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9204"/>
      </w:tblGrid>
      <w:tr w:rsidR="001D04A5" w14:paraId="732CA51B" w14:textId="77777777" w:rsidTr="0010798A">
        <w:tc>
          <w:tcPr>
            <w:tcW w:w="658" w:type="pct"/>
          </w:tcPr>
          <w:p w14:paraId="732CA517" w14:textId="77777777" w:rsidR="001D04A5" w:rsidRDefault="001D04A5" w:rsidP="00FC2C7A">
            <w:pPr>
              <w:tabs>
                <w:tab w:val="center" w:pos="86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52484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732CA6F3" wp14:editId="732CA6F4">
                  <wp:extent cx="752475" cy="93726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798433_10153076017252549_893210270_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93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2" w:type="pct"/>
            <w:shd w:val="clear" w:color="auto" w:fill="auto"/>
          </w:tcPr>
          <w:p w14:paraId="732CA518" w14:textId="2C4D16DF" w:rsidR="001D04A5" w:rsidRPr="006A5E1B" w:rsidRDefault="001D04A5" w:rsidP="001D04A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5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</w:t>
            </w:r>
            <w:r w:rsidR="00C83A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รายงาน</w:t>
            </w:r>
            <w:r w:rsidRPr="006A5E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การนิเทศนักศึกษา</w:t>
            </w:r>
          </w:p>
          <w:p w14:paraId="732CA519" w14:textId="77777777" w:rsidR="001D04A5" w:rsidRDefault="001D04A5" w:rsidP="00FC2C7A">
            <w:pPr>
              <w:tabs>
                <w:tab w:val="center" w:pos="86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โครงการ </w:t>
            </w:r>
            <w:r w:rsidRPr="00BC66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Cooperative and Work Integrated Education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CWIE</w:t>
            </w:r>
          </w:p>
          <w:p w14:paraId="732CA51A" w14:textId="77777777" w:rsidR="001D04A5" w:rsidRPr="00BC666E" w:rsidRDefault="00574907" w:rsidP="004020C6">
            <w:pPr>
              <w:tabs>
                <w:tab w:val="center" w:pos="86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49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คณะเทคโนโลยีอุตสาหกรรม มหาวิทยาลัยราชภัฏเชียงราย </w:t>
            </w:r>
            <w:r w:rsidR="001D04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="004020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</w:t>
            </w:r>
            <w:r w:rsidR="001D04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="001D04A5" w:rsidRPr="009308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สาขาวิชา.................................</w:t>
            </w:r>
            <w:r w:rsidR="001D04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</w:t>
            </w:r>
            <w:r w:rsidR="001D04A5" w:rsidRPr="009308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</w:t>
            </w:r>
            <w:r w:rsidR="001D04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</w:t>
            </w:r>
          </w:p>
        </w:tc>
      </w:tr>
    </w:tbl>
    <w:p w14:paraId="732CA51C" w14:textId="77777777" w:rsidR="001D04A5" w:rsidRPr="003A0563" w:rsidRDefault="001D04A5" w:rsidP="001D04A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732CA51D" w14:textId="77777777" w:rsidR="001D04A5" w:rsidRPr="00364A77" w:rsidRDefault="001D04A5" w:rsidP="001D04A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64A7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(ผู้ให้ข้อมูล: อาจารย์นิเทศ</w:t>
      </w:r>
      <w:r w:rsidR="00364A77" w:rsidRPr="00364A77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CWIE</w:t>
      </w:r>
      <w:r w:rsidRPr="00364A7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)</w:t>
      </w:r>
    </w:p>
    <w:p w14:paraId="732CA51E" w14:textId="77777777" w:rsidR="001D04A5" w:rsidRPr="00364A77" w:rsidRDefault="001D04A5" w:rsidP="001D04A5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4A77">
        <w:rPr>
          <w:rFonts w:ascii="TH SarabunPSK" w:hAnsi="TH SarabunPSK" w:cs="TH SarabunPSK"/>
          <w:b/>
          <w:bCs/>
          <w:sz w:val="32"/>
          <w:szCs w:val="32"/>
          <w:cs/>
        </w:rPr>
        <w:t>ชื่อสถานประกอบการ..</w:t>
      </w:r>
      <w:r w:rsidRPr="00364A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732CA51F" w14:textId="77777777" w:rsidR="001D04A5" w:rsidRPr="00364A77" w:rsidRDefault="001D04A5" w:rsidP="00364A7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64A77">
        <w:rPr>
          <w:rFonts w:ascii="TH SarabunPSK" w:hAnsi="TH SarabunPSK" w:cs="TH SarabunPSK"/>
          <w:b/>
          <w:bCs/>
          <w:sz w:val="32"/>
          <w:szCs w:val="32"/>
          <w:cs/>
        </w:rPr>
        <w:t>สถานประกอบการได้รับทราบกำหนดการนิเทศงานนักศึกษา</w:t>
      </w:r>
      <w:r w:rsidR="00364A77" w:rsidRPr="00364A7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64A77">
        <w:rPr>
          <w:rFonts w:ascii="TH SarabunPSK" w:hAnsi="TH SarabunPSK" w:cs="TH SarabunPSK"/>
          <w:b/>
          <w:bCs/>
          <w:sz w:val="32"/>
          <w:szCs w:val="32"/>
        </w:rPr>
        <w:t>CWIE</w:t>
      </w:r>
      <w:r w:rsidR="00364A77" w:rsidRPr="00364A7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64A77">
        <w:rPr>
          <w:rFonts w:ascii="TH SarabunPSK" w:hAnsi="TH SarabunPSK" w:cs="TH SarabunPSK"/>
          <w:b/>
          <w:bCs/>
          <w:sz w:val="32"/>
          <w:szCs w:val="32"/>
          <w:cs/>
        </w:rPr>
        <w:t>ตลอดจนขั้นตอนรายละเอียดการนิเทศงานโดยชัดเจนแล้ว</w:t>
      </w:r>
      <w:r w:rsidR="00364A77" w:rsidRPr="00364A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โดยมีกำหนดการเข้า</w:t>
      </w:r>
      <w:r w:rsidR="00364A77" w:rsidRPr="00364A77">
        <w:rPr>
          <w:rFonts w:ascii="TH SarabunPSK" w:hAnsi="TH SarabunPSK" w:cs="TH SarabunPSK"/>
          <w:b/>
          <w:bCs/>
          <w:sz w:val="32"/>
          <w:szCs w:val="32"/>
          <w:cs/>
        </w:rPr>
        <w:t>นิเทศงานนักศึกษา</w:t>
      </w:r>
      <w:r w:rsidRPr="00364A7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64A77" w:rsidRPr="00364A77">
        <w:rPr>
          <w:rFonts w:ascii="TH SarabunPSK" w:hAnsi="TH SarabunPSK" w:cs="TH SarabunPSK"/>
          <w:b/>
          <w:bCs/>
          <w:sz w:val="32"/>
          <w:szCs w:val="32"/>
          <w:cs/>
        </w:rPr>
        <w:t>ในวันที่............................... เวลา ....................น.</w:t>
      </w:r>
    </w:p>
    <w:p w14:paraId="732CA523" w14:textId="77777777" w:rsidR="00364A77" w:rsidRDefault="00364A77" w:rsidP="00364A7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14:paraId="732CA524" w14:textId="77777777" w:rsidR="00364A77" w:rsidRPr="00364A77" w:rsidRDefault="00364A77" w:rsidP="00364A7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64A77">
        <w:rPr>
          <w:rFonts w:ascii="TH SarabunPSK" w:hAnsi="TH SarabunPSK" w:cs="TH SarabunPSK"/>
          <w:sz w:val="32"/>
          <w:szCs w:val="32"/>
        </w:rPr>
        <w:t>1</w:t>
      </w:r>
      <w:r w:rsidRPr="00364A77">
        <w:rPr>
          <w:rFonts w:ascii="TH SarabunPSK" w:hAnsi="TH SarabunPSK" w:cs="TH SarabunPSK"/>
          <w:sz w:val="32"/>
          <w:szCs w:val="32"/>
          <w:cs/>
        </w:rPr>
        <w:t xml:space="preserve">. หัวข้อหารือในการเข้านิเทศนักศึกษา </w:t>
      </w:r>
    </w:p>
    <w:p w14:paraId="732CA525" w14:textId="77777777" w:rsidR="00364A77" w:rsidRPr="00364A77" w:rsidRDefault="00364A77" w:rsidP="00364A77">
      <w:pPr>
        <w:autoSpaceDE w:val="0"/>
        <w:autoSpaceDN w:val="0"/>
        <w:adjustRightInd w:val="0"/>
        <w:spacing w:after="0" w:line="240" w:lineRule="auto"/>
        <w:ind w:left="720" w:firstLine="270"/>
        <w:rPr>
          <w:rFonts w:ascii="TH SarabunPSK" w:hAnsi="TH SarabunPSK" w:cs="TH SarabunPSK"/>
          <w:sz w:val="32"/>
          <w:szCs w:val="32"/>
        </w:rPr>
      </w:pPr>
      <w:r w:rsidRPr="00364A77">
        <w:rPr>
          <w:rFonts w:ascii="TH SarabunPSK" w:hAnsi="TH SarabunPSK" w:cs="TH SarabunPSK"/>
          <w:sz w:val="32"/>
          <w:szCs w:val="32"/>
          <w:cs/>
        </w:rPr>
        <w:t>1.</w:t>
      </w:r>
      <w:r w:rsidRPr="00364A77">
        <w:rPr>
          <w:rFonts w:ascii="TH SarabunPSK" w:hAnsi="TH SarabunPSK" w:cs="TH SarabunPSK"/>
          <w:sz w:val="32"/>
          <w:szCs w:val="32"/>
        </w:rPr>
        <w:t xml:space="preserve">1 </w:t>
      </w:r>
      <w:r w:rsidRPr="00364A77">
        <w:rPr>
          <w:rFonts w:ascii="TH SarabunPSK" w:hAnsi="TH SarabunPSK" w:cs="TH SarabunPSK"/>
          <w:sz w:val="32"/>
          <w:szCs w:val="32"/>
          <w:cs/>
        </w:rPr>
        <w:t xml:space="preserve">หน้าที่มอบหมายให้นักศึกษาปฏิบัติและแผนการปฏิบัติงานตลอดระยะเวลาปฏิบัติงาน </w:t>
      </w:r>
    </w:p>
    <w:p w14:paraId="732CA526" w14:textId="77777777" w:rsidR="00364A77" w:rsidRPr="00364A77" w:rsidRDefault="00364A77" w:rsidP="00364A77">
      <w:pPr>
        <w:autoSpaceDE w:val="0"/>
        <w:autoSpaceDN w:val="0"/>
        <w:adjustRightInd w:val="0"/>
        <w:spacing w:after="0" w:line="240" w:lineRule="auto"/>
        <w:ind w:left="720" w:firstLine="270"/>
        <w:rPr>
          <w:rFonts w:ascii="TH SarabunPSK" w:hAnsi="TH SarabunPSK" w:cs="TH SarabunPSK"/>
          <w:sz w:val="32"/>
          <w:szCs w:val="32"/>
        </w:rPr>
      </w:pPr>
      <w:r w:rsidRPr="00364A77">
        <w:rPr>
          <w:rFonts w:ascii="TH SarabunPSK" w:hAnsi="TH SarabunPSK" w:cs="TH SarabunPSK"/>
          <w:sz w:val="32"/>
          <w:szCs w:val="32"/>
          <w:cs/>
        </w:rPr>
        <w:t>1.</w:t>
      </w:r>
      <w:r w:rsidRPr="00364A77">
        <w:rPr>
          <w:rFonts w:ascii="TH SarabunPSK" w:hAnsi="TH SarabunPSK" w:cs="TH SarabunPSK"/>
          <w:sz w:val="32"/>
          <w:szCs w:val="32"/>
        </w:rPr>
        <w:t xml:space="preserve">2 </w:t>
      </w:r>
      <w:r w:rsidRPr="00364A77">
        <w:rPr>
          <w:rFonts w:ascii="TH SarabunPSK" w:hAnsi="TH SarabunPSK" w:cs="TH SarabunPSK"/>
          <w:sz w:val="32"/>
          <w:szCs w:val="32"/>
          <w:cs/>
        </w:rPr>
        <w:t xml:space="preserve">การพัฒนาตนเองของนักศึกษา </w:t>
      </w:r>
    </w:p>
    <w:p w14:paraId="732CA527" w14:textId="77777777" w:rsidR="00364A77" w:rsidRPr="00364A77" w:rsidRDefault="00364A77" w:rsidP="00364A77">
      <w:pPr>
        <w:autoSpaceDE w:val="0"/>
        <w:autoSpaceDN w:val="0"/>
        <w:adjustRightInd w:val="0"/>
        <w:spacing w:after="0" w:line="240" w:lineRule="auto"/>
        <w:ind w:left="720" w:firstLine="270"/>
        <w:rPr>
          <w:rFonts w:ascii="TH SarabunPSK" w:hAnsi="TH SarabunPSK" w:cs="TH SarabunPSK"/>
          <w:sz w:val="32"/>
          <w:szCs w:val="32"/>
        </w:rPr>
      </w:pPr>
      <w:r w:rsidRPr="00364A77">
        <w:rPr>
          <w:rFonts w:ascii="TH SarabunPSK" w:hAnsi="TH SarabunPSK" w:cs="TH SarabunPSK"/>
          <w:sz w:val="32"/>
          <w:szCs w:val="32"/>
          <w:cs/>
        </w:rPr>
        <w:t>1.</w:t>
      </w:r>
      <w:r w:rsidRPr="00364A77">
        <w:rPr>
          <w:rFonts w:ascii="TH SarabunPSK" w:hAnsi="TH SarabunPSK" w:cs="TH SarabunPSK"/>
          <w:sz w:val="32"/>
          <w:szCs w:val="32"/>
        </w:rPr>
        <w:t xml:space="preserve">3 </w:t>
      </w:r>
      <w:r w:rsidRPr="00364A77">
        <w:rPr>
          <w:rFonts w:ascii="TH SarabunPSK" w:hAnsi="TH SarabunPSK" w:cs="TH SarabunPSK"/>
          <w:sz w:val="32"/>
          <w:szCs w:val="32"/>
          <w:cs/>
        </w:rPr>
        <w:t xml:space="preserve">ติดตามรายงานความก้าวหน้าของนักศึกษา </w:t>
      </w:r>
    </w:p>
    <w:p w14:paraId="732CA528" w14:textId="77777777" w:rsidR="00364A77" w:rsidRPr="00364A77" w:rsidRDefault="00364A77" w:rsidP="00364A77">
      <w:pPr>
        <w:autoSpaceDE w:val="0"/>
        <w:autoSpaceDN w:val="0"/>
        <w:adjustRightInd w:val="0"/>
        <w:spacing w:after="0" w:line="240" w:lineRule="auto"/>
        <w:ind w:left="720" w:firstLine="270"/>
        <w:rPr>
          <w:rFonts w:ascii="TH SarabunPSK" w:hAnsi="TH SarabunPSK" w:cs="TH SarabunPSK"/>
          <w:sz w:val="32"/>
          <w:szCs w:val="32"/>
        </w:rPr>
      </w:pPr>
      <w:r w:rsidRPr="00364A77">
        <w:rPr>
          <w:rFonts w:ascii="TH SarabunPSK" w:hAnsi="TH SarabunPSK" w:cs="TH SarabunPSK"/>
          <w:sz w:val="32"/>
          <w:szCs w:val="32"/>
          <w:cs/>
        </w:rPr>
        <w:t>1.</w:t>
      </w:r>
      <w:r w:rsidRPr="00364A77">
        <w:rPr>
          <w:rFonts w:ascii="TH SarabunPSK" w:hAnsi="TH SarabunPSK" w:cs="TH SarabunPSK"/>
          <w:sz w:val="32"/>
          <w:szCs w:val="32"/>
        </w:rPr>
        <w:t xml:space="preserve">4 </w:t>
      </w:r>
      <w:r w:rsidRPr="00364A77">
        <w:rPr>
          <w:rFonts w:ascii="TH SarabunPSK" w:hAnsi="TH SarabunPSK" w:cs="TH SarabunPSK"/>
          <w:sz w:val="32"/>
          <w:szCs w:val="32"/>
          <w:cs/>
        </w:rPr>
        <w:t>รับฟังความคิดเห็นจากสถานประกอบการเรื่องของ</w:t>
      </w:r>
      <w:r w:rsidRPr="00364A77">
        <w:rPr>
          <w:rFonts w:ascii="TH SarabunPSK" w:hAnsi="TH SarabunPSK" w:cs="TH SarabunPSK"/>
          <w:sz w:val="32"/>
          <w:szCs w:val="32"/>
        </w:rPr>
        <w:t xml:space="preserve"> CWIE</w:t>
      </w:r>
      <w:r w:rsidRPr="00364A7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32CA529" w14:textId="77777777" w:rsidR="00364A77" w:rsidRPr="00364A77" w:rsidRDefault="00364A77" w:rsidP="00364A77">
      <w:pPr>
        <w:autoSpaceDE w:val="0"/>
        <w:autoSpaceDN w:val="0"/>
        <w:adjustRightInd w:val="0"/>
        <w:spacing w:after="0" w:line="240" w:lineRule="auto"/>
        <w:ind w:left="720" w:firstLine="270"/>
        <w:rPr>
          <w:rFonts w:ascii="TH SarabunPSK" w:hAnsi="TH SarabunPSK" w:cs="TH SarabunPSK"/>
          <w:sz w:val="32"/>
          <w:szCs w:val="32"/>
        </w:rPr>
      </w:pPr>
      <w:r w:rsidRPr="00364A77">
        <w:rPr>
          <w:rFonts w:ascii="TH SarabunPSK" w:hAnsi="TH SarabunPSK" w:cs="TH SarabunPSK"/>
          <w:sz w:val="32"/>
          <w:szCs w:val="32"/>
          <w:cs/>
        </w:rPr>
        <w:t>1.</w:t>
      </w:r>
      <w:r w:rsidRPr="00364A77">
        <w:rPr>
          <w:rFonts w:ascii="TH SarabunPSK" w:hAnsi="TH SarabunPSK" w:cs="TH SarabunPSK"/>
          <w:sz w:val="32"/>
          <w:szCs w:val="32"/>
        </w:rPr>
        <w:t xml:space="preserve">5 </w:t>
      </w:r>
      <w:r w:rsidRPr="00364A77">
        <w:rPr>
          <w:rFonts w:ascii="TH SarabunPSK" w:hAnsi="TH SarabunPSK" w:cs="TH SarabunPSK"/>
          <w:sz w:val="32"/>
          <w:szCs w:val="32"/>
          <w:cs/>
        </w:rPr>
        <w:t>ปัญหาต่างๆ ที่เกิดขึ้นในช่วงระยะเวลาที่ปฏิบัติงานผ่านมา</w:t>
      </w:r>
    </w:p>
    <w:p w14:paraId="732CA52A" w14:textId="77777777" w:rsidR="00364A77" w:rsidRPr="00364A77" w:rsidRDefault="00364A77" w:rsidP="00364A7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64A77">
        <w:rPr>
          <w:rFonts w:ascii="TH SarabunPSK" w:hAnsi="TH SarabunPSK" w:cs="TH SarabunPSK"/>
          <w:sz w:val="32"/>
          <w:szCs w:val="32"/>
        </w:rPr>
        <w:t>2</w:t>
      </w:r>
      <w:r w:rsidRPr="00364A77">
        <w:rPr>
          <w:rFonts w:ascii="TH SarabunPSK" w:hAnsi="TH SarabunPSK" w:cs="TH SarabunPSK"/>
          <w:sz w:val="32"/>
          <w:szCs w:val="32"/>
          <w:cs/>
        </w:rPr>
        <w:t xml:space="preserve">. ขั้นตอนการนิเทศ </w:t>
      </w:r>
    </w:p>
    <w:p w14:paraId="732CA52B" w14:textId="77777777" w:rsidR="00364A77" w:rsidRPr="00364A77" w:rsidRDefault="00364A77" w:rsidP="00364A77">
      <w:pPr>
        <w:autoSpaceDE w:val="0"/>
        <w:autoSpaceDN w:val="0"/>
        <w:adjustRightInd w:val="0"/>
        <w:spacing w:after="0" w:line="240" w:lineRule="auto"/>
        <w:ind w:left="720" w:firstLine="360"/>
        <w:rPr>
          <w:rFonts w:ascii="TH SarabunPSK" w:hAnsi="TH SarabunPSK" w:cs="TH SarabunPSK"/>
          <w:sz w:val="32"/>
          <w:szCs w:val="32"/>
        </w:rPr>
      </w:pPr>
      <w:r w:rsidRPr="00364A77">
        <w:rPr>
          <w:rFonts w:ascii="TH SarabunPSK" w:hAnsi="TH SarabunPSK" w:cs="TH SarabunPSK"/>
          <w:sz w:val="32"/>
          <w:szCs w:val="32"/>
          <w:cs/>
        </w:rPr>
        <w:t>กำหนดการพบสถานประกอบการวันที่........................................................</w:t>
      </w:r>
    </w:p>
    <w:p w14:paraId="732CA52C" w14:textId="77777777" w:rsidR="00364A77" w:rsidRPr="00364A77" w:rsidRDefault="00364A77" w:rsidP="00364A77">
      <w:pPr>
        <w:autoSpaceDE w:val="0"/>
        <w:autoSpaceDN w:val="0"/>
        <w:adjustRightInd w:val="0"/>
        <w:spacing w:after="0" w:line="240" w:lineRule="auto"/>
        <w:ind w:left="720" w:firstLine="360"/>
        <w:rPr>
          <w:rFonts w:ascii="TH SarabunPSK" w:hAnsi="TH SarabunPSK" w:cs="TH SarabunPSK"/>
          <w:sz w:val="32"/>
          <w:szCs w:val="32"/>
        </w:rPr>
      </w:pPr>
      <w:r w:rsidRPr="00364A77">
        <w:rPr>
          <w:rFonts w:ascii="TH SarabunPSK" w:hAnsi="TH SarabunPSK" w:cs="TH SarabunPSK"/>
          <w:sz w:val="32"/>
          <w:szCs w:val="32"/>
          <w:cs/>
        </w:rPr>
        <w:t>2.</w:t>
      </w:r>
      <w:r w:rsidRPr="00364A77">
        <w:rPr>
          <w:rFonts w:ascii="TH SarabunPSK" w:hAnsi="TH SarabunPSK" w:cs="TH SarabunPSK"/>
          <w:sz w:val="32"/>
          <w:szCs w:val="32"/>
        </w:rPr>
        <w:t xml:space="preserve">1 </w:t>
      </w:r>
      <w:r w:rsidRPr="00364A77">
        <w:rPr>
          <w:rFonts w:ascii="TH SarabunPSK" w:hAnsi="TH SarabunPSK" w:cs="TH SarabunPSK"/>
          <w:sz w:val="32"/>
          <w:szCs w:val="32"/>
          <w:cs/>
        </w:rPr>
        <w:t>เข้าพบนักศึกษา</w:t>
      </w:r>
      <w:r w:rsidRPr="00364A77">
        <w:rPr>
          <w:rFonts w:ascii="TH SarabunPSK" w:hAnsi="TH SarabunPSK" w:cs="TH SarabunPSK"/>
          <w:sz w:val="32"/>
          <w:szCs w:val="32"/>
        </w:rPr>
        <w:t xml:space="preserve"> CWIE</w:t>
      </w:r>
      <w:r w:rsidRPr="00364A7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64A77">
        <w:rPr>
          <w:rFonts w:ascii="TH SarabunPSK" w:hAnsi="TH SarabunPSK" w:cs="TH SarabunPSK"/>
          <w:sz w:val="32"/>
          <w:szCs w:val="32"/>
          <w:cs/>
        </w:rPr>
        <w:tab/>
      </w:r>
      <w:r w:rsidRPr="00364A77">
        <w:rPr>
          <w:rFonts w:ascii="TH SarabunPSK" w:hAnsi="TH SarabunPSK" w:cs="TH SarabunPSK"/>
          <w:sz w:val="32"/>
          <w:szCs w:val="32"/>
          <w:cs/>
        </w:rPr>
        <w:tab/>
      </w:r>
      <w:r w:rsidRPr="00364A77">
        <w:rPr>
          <w:rFonts w:ascii="TH SarabunPSK" w:hAnsi="TH SarabunPSK" w:cs="TH SarabunPSK"/>
          <w:sz w:val="32"/>
          <w:szCs w:val="32"/>
          <w:cs/>
        </w:rPr>
        <w:tab/>
        <w:t>เวลา..........................................................</w:t>
      </w:r>
    </w:p>
    <w:p w14:paraId="732CA52D" w14:textId="77777777" w:rsidR="00364A77" w:rsidRPr="00364A77" w:rsidRDefault="00364A77" w:rsidP="00364A77">
      <w:pPr>
        <w:autoSpaceDE w:val="0"/>
        <w:autoSpaceDN w:val="0"/>
        <w:adjustRightInd w:val="0"/>
        <w:spacing w:after="0" w:line="240" w:lineRule="auto"/>
        <w:ind w:left="360" w:firstLine="720"/>
        <w:rPr>
          <w:rFonts w:ascii="TH SarabunPSK" w:hAnsi="TH SarabunPSK" w:cs="TH SarabunPSK"/>
          <w:sz w:val="32"/>
          <w:szCs w:val="32"/>
          <w:cs/>
        </w:rPr>
      </w:pPr>
      <w:r w:rsidRPr="00364A77">
        <w:rPr>
          <w:rFonts w:ascii="TH SarabunPSK" w:hAnsi="TH SarabunPSK" w:cs="TH SarabunPSK"/>
          <w:sz w:val="32"/>
          <w:szCs w:val="32"/>
          <w:cs/>
        </w:rPr>
        <w:t>2.</w:t>
      </w:r>
      <w:r w:rsidRPr="00364A77">
        <w:rPr>
          <w:rFonts w:ascii="TH SarabunPSK" w:hAnsi="TH SarabunPSK" w:cs="TH SarabunPSK"/>
          <w:sz w:val="32"/>
          <w:szCs w:val="32"/>
        </w:rPr>
        <w:t>2</w:t>
      </w:r>
      <w:r w:rsidRPr="00364A77">
        <w:rPr>
          <w:rFonts w:ascii="TH SarabunPSK" w:hAnsi="TH SarabunPSK" w:cs="TH SarabunPSK"/>
          <w:sz w:val="32"/>
          <w:szCs w:val="32"/>
          <w:cs/>
        </w:rPr>
        <w:t xml:space="preserve"> เข้าพบ</w:t>
      </w:r>
      <w:r w:rsidR="0010798A">
        <w:rPr>
          <w:rFonts w:ascii="TH SarabunPSK" w:hAnsi="TH SarabunPSK" w:cs="TH SarabunPSK" w:hint="cs"/>
          <w:sz w:val="32"/>
          <w:szCs w:val="32"/>
          <w:cs/>
        </w:rPr>
        <w:t>พนักงานที่ปรึกษา</w:t>
      </w:r>
      <w:r w:rsidR="0010798A">
        <w:rPr>
          <w:rFonts w:ascii="TH SarabunPSK" w:hAnsi="TH SarabunPSK" w:cs="TH SarabunPSK"/>
          <w:sz w:val="32"/>
          <w:szCs w:val="32"/>
          <w:cs/>
        </w:rPr>
        <w:tab/>
      </w:r>
      <w:r w:rsidR="0010798A">
        <w:rPr>
          <w:rFonts w:ascii="TH SarabunPSK" w:hAnsi="TH SarabunPSK" w:cs="TH SarabunPSK"/>
          <w:sz w:val="32"/>
          <w:szCs w:val="32"/>
          <w:cs/>
        </w:rPr>
        <w:tab/>
      </w:r>
      <w:r w:rsidR="0010798A">
        <w:rPr>
          <w:rFonts w:ascii="TH SarabunPSK" w:hAnsi="TH SarabunPSK" w:cs="TH SarabunPSK"/>
          <w:sz w:val="32"/>
          <w:szCs w:val="32"/>
          <w:cs/>
        </w:rPr>
        <w:tab/>
      </w:r>
      <w:r w:rsidR="0010798A">
        <w:rPr>
          <w:rFonts w:ascii="TH SarabunPSK" w:hAnsi="TH SarabunPSK" w:cs="TH SarabunPSK"/>
          <w:sz w:val="32"/>
          <w:szCs w:val="32"/>
          <w:cs/>
        </w:rPr>
        <w:tab/>
      </w:r>
      <w:r w:rsidRPr="00364A77">
        <w:rPr>
          <w:rFonts w:ascii="TH SarabunPSK" w:hAnsi="TH SarabunPSK" w:cs="TH SarabunPSK"/>
          <w:sz w:val="32"/>
          <w:szCs w:val="32"/>
          <w:cs/>
        </w:rPr>
        <w:t>เวลา..........................................................</w:t>
      </w:r>
    </w:p>
    <w:p w14:paraId="732CA52E" w14:textId="77777777" w:rsidR="00364A77" w:rsidRPr="00364A77" w:rsidRDefault="00364A77" w:rsidP="00364A77">
      <w:pPr>
        <w:autoSpaceDE w:val="0"/>
        <w:autoSpaceDN w:val="0"/>
        <w:adjustRightInd w:val="0"/>
        <w:spacing w:after="0" w:line="240" w:lineRule="auto"/>
        <w:ind w:left="720" w:firstLine="360"/>
        <w:rPr>
          <w:rFonts w:ascii="TH SarabunPSK" w:hAnsi="TH SarabunPSK" w:cs="TH SarabunPSK"/>
          <w:sz w:val="32"/>
          <w:szCs w:val="32"/>
        </w:rPr>
      </w:pPr>
      <w:r w:rsidRPr="00364A77">
        <w:rPr>
          <w:rFonts w:ascii="TH SarabunPSK" w:hAnsi="TH SarabunPSK" w:cs="TH SarabunPSK"/>
          <w:sz w:val="32"/>
          <w:szCs w:val="32"/>
          <w:cs/>
        </w:rPr>
        <w:t>2.3 เยี่ยมชมสถานประกอบการ</w:t>
      </w:r>
      <w:r w:rsidRPr="00364A77">
        <w:rPr>
          <w:rFonts w:ascii="TH SarabunPSK" w:hAnsi="TH SarabunPSK" w:cs="TH SarabunPSK"/>
          <w:sz w:val="32"/>
          <w:szCs w:val="32"/>
          <w:cs/>
        </w:rPr>
        <w:tab/>
      </w:r>
      <w:r w:rsidRPr="00364A77">
        <w:rPr>
          <w:rFonts w:ascii="TH SarabunPSK" w:hAnsi="TH SarabunPSK" w:cs="TH SarabunPSK"/>
          <w:sz w:val="32"/>
          <w:szCs w:val="32"/>
          <w:cs/>
        </w:rPr>
        <w:tab/>
      </w:r>
      <w:r w:rsidRPr="00364A77">
        <w:rPr>
          <w:rFonts w:ascii="TH SarabunPSK" w:hAnsi="TH SarabunPSK" w:cs="TH SarabunPSK"/>
          <w:sz w:val="32"/>
          <w:szCs w:val="32"/>
          <w:cs/>
        </w:rPr>
        <w:tab/>
        <w:t>เวลา..........................................................</w:t>
      </w:r>
    </w:p>
    <w:p w14:paraId="732CA52F" w14:textId="77777777" w:rsidR="00364A77" w:rsidRPr="00364A77" w:rsidRDefault="00364A77" w:rsidP="00364A77">
      <w:pPr>
        <w:autoSpaceDE w:val="0"/>
        <w:autoSpaceDN w:val="0"/>
        <w:adjustRightInd w:val="0"/>
        <w:spacing w:after="0" w:line="240" w:lineRule="auto"/>
        <w:ind w:left="720" w:firstLine="360"/>
        <w:rPr>
          <w:rFonts w:ascii="TH SarabunPSK" w:hAnsi="TH SarabunPSK" w:cs="TH SarabunPSK"/>
          <w:sz w:val="32"/>
          <w:szCs w:val="32"/>
        </w:rPr>
      </w:pPr>
      <w:r w:rsidRPr="00364A77">
        <w:rPr>
          <w:rFonts w:ascii="TH SarabunPSK" w:hAnsi="TH SarabunPSK" w:cs="TH SarabunPSK"/>
          <w:sz w:val="32"/>
          <w:szCs w:val="32"/>
          <w:cs/>
        </w:rPr>
        <w:t xml:space="preserve">     (แล้วแต่ความเหมาะสมและความสะดวกของสถานประกอบการ)</w:t>
      </w:r>
    </w:p>
    <w:p w14:paraId="732CA530" w14:textId="77777777" w:rsidR="00364A77" w:rsidRPr="00364A77" w:rsidRDefault="00364A77" w:rsidP="00364A7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64A77">
        <w:rPr>
          <w:rFonts w:ascii="TH SarabunPSK" w:hAnsi="TH SarabunPSK" w:cs="TH SarabunPSK"/>
          <w:sz w:val="32"/>
          <w:szCs w:val="32"/>
        </w:rPr>
        <w:t>3</w:t>
      </w:r>
      <w:r w:rsidRPr="00364A77">
        <w:rPr>
          <w:rFonts w:ascii="TH SarabunPSK" w:hAnsi="TH SarabunPSK" w:cs="TH SarabunPSK"/>
          <w:sz w:val="32"/>
          <w:szCs w:val="32"/>
          <w:cs/>
        </w:rPr>
        <w:t>. รายชื่ออาจารย์นิเทศก์</w:t>
      </w:r>
      <w:r w:rsidRPr="00364A77">
        <w:rPr>
          <w:rFonts w:ascii="TH SarabunPSK" w:hAnsi="TH SarabunPSK" w:cs="TH SarabunPSK"/>
          <w:sz w:val="32"/>
          <w:szCs w:val="32"/>
        </w:rPr>
        <w:t xml:space="preserve"> CWIE</w:t>
      </w:r>
      <w:r w:rsidRPr="00364A7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32CA531" w14:textId="77777777" w:rsidR="00364A77" w:rsidRPr="00364A77" w:rsidRDefault="00364A77" w:rsidP="00364A7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64A77">
        <w:rPr>
          <w:rFonts w:ascii="TH SarabunPSK" w:hAnsi="TH SarabunPSK" w:cs="TH SarabunPSK"/>
          <w:sz w:val="32"/>
          <w:szCs w:val="32"/>
          <w:cs/>
        </w:rPr>
        <w:t>3.</w:t>
      </w:r>
      <w:r w:rsidRPr="00364A77">
        <w:rPr>
          <w:rFonts w:ascii="TH SarabunPSK" w:hAnsi="TH SarabunPSK" w:cs="TH SarabunPSK"/>
          <w:sz w:val="32"/>
          <w:szCs w:val="32"/>
        </w:rPr>
        <w:t xml:space="preserve">1 </w:t>
      </w:r>
      <w:r w:rsidRPr="00364A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 ตำแหน่ง .............................................................</w:t>
      </w:r>
    </w:p>
    <w:p w14:paraId="732CA532" w14:textId="77777777" w:rsidR="00364A77" w:rsidRPr="00364A77" w:rsidRDefault="00364A77" w:rsidP="00364A7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64A77">
        <w:rPr>
          <w:rFonts w:ascii="TH SarabunPSK" w:hAnsi="TH SarabunPSK" w:cs="TH SarabunPSK"/>
          <w:sz w:val="32"/>
          <w:szCs w:val="32"/>
          <w:cs/>
        </w:rPr>
        <w:t>3.</w:t>
      </w:r>
      <w:r w:rsidRPr="00364A77">
        <w:rPr>
          <w:rFonts w:ascii="TH SarabunPSK" w:hAnsi="TH SarabunPSK" w:cs="TH SarabunPSK"/>
          <w:sz w:val="32"/>
          <w:szCs w:val="32"/>
        </w:rPr>
        <w:t xml:space="preserve">2 </w:t>
      </w:r>
      <w:r w:rsidRPr="00364A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 ตำแหน่ง ..............................................................</w:t>
      </w:r>
    </w:p>
    <w:p w14:paraId="732CA533" w14:textId="77777777" w:rsidR="00364A77" w:rsidRPr="00364A77" w:rsidRDefault="00364A77" w:rsidP="00364A77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64A77">
        <w:rPr>
          <w:rFonts w:ascii="TH SarabunPSK" w:hAnsi="TH SarabunPSK" w:cs="TH SarabunPSK"/>
          <w:sz w:val="32"/>
          <w:szCs w:val="32"/>
          <w:cs/>
        </w:rPr>
        <w:t>3.</w:t>
      </w:r>
      <w:r w:rsidRPr="00364A77">
        <w:rPr>
          <w:rFonts w:ascii="TH SarabunPSK" w:hAnsi="TH SarabunPSK" w:cs="TH SarabunPSK"/>
          <w:sz w:val="32"/>
          <w:szCs w:val="32"/>
        </w:rPr>
        <w:t xml:space="preserve">3 </w:t>
      </w:r>
      <w:r w:rsidRPr="00364A7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 ตำแหน่ง .............................................................</w:t>
      </w:r>
    </w:p>
    <w:p w14:paraId="732CA534" w14:textId="77777777" w:rsidR="001D04A5" w:rsidRDefault="001D04A5" w:rsidP="00364A7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2CA535" w14:textId="77777777" w:rsidR="00364A77" w:rsidRDefault="00364A77" w:rsidP="00364A7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2CA536" w14:textId="77777777" w:rsidR="001D04A5" w:rsidRPr="00942859" w:rsidRDefault="001D04A5" w:rsidP="001D04A5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942859">
        <w:rPr>
          <w:rFonts w:ascii="TH SarabunPSK" w:hAnsi="TH SarabunPSK" w:cs="TH SarabunPSK"/>
          <w:sz w:val="32"/>
          <w:szCs w:val="32"/>
          <w:cs/>
        </w:rPr>
        <w:t>ลงชื่อ.......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942859">
        <w:rPr>
          <w:rFonts w:ascii="TH SarabunPSK" w:hAnsi="TH SarabunPSK" w:cs="TH SarabunPSK"/>
          <w:sz w:val="32"/>
          <w:szCs w:val="32"/>
          <w:cs/>
        </w:rPr>
        <w:t>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อาจารย์นิเทศก์</w:t>
      </w:r>
    </w:p>
    <w:p w14:paraId="732CA537" w14:textId="77777777" w:rsidR="001D04A5" w:rsidRDefault="001D04A5" w:rsidP="001D04A5">
      <w:pPr>
        <w:autoSpaceDE w:val="0"/>
        <w:autoSpaceDN w:val="0"/>
        <w:adjustRightInd w:val="0"/>
        <w:spacing w:after="0" w:line="240" w:lineRule="auto"/>
        <w:ind w:left="5400"/>
        <w:rPr>
          <w:rFonts w:ascii="TH SarabunPSK" w:hAnsi="TH SarabunPSK" w:cs="TH SarabunPSK"/>
          <w:sz w:val="32"/>
          <w:szCs w:val="32"/>
        </w:rPr>
      </w:pPr>
      <w:r w:rsidRPr="00942859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(......................................................................)</w:t>
      </w:r>
    </w:p>
    <w:p w14:paraId="732CA538" w14:textId="77777777" w:rsidR="001D04A5" w:rsidRDefault="001D04A5" w:rsidP="001D04A5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942859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</w:t>
      </w:r>
    </w:p>
    <w:p w14:paraId="732CA539" w14:textId="77777777" w:rsidR="001D04A5" w:rsidRDefault="001D04A5" w:rsidP="001D04A5">
      <w:pPr>
        <w:autoSpaceDE w:val="0"/>
        <w:autoSpaceDN w:val="0"/>
        <w:adjustRightInd w:val="0"/>
        <w:spacing w:after="0" w:line="240" w:lineRule="auto"/>
        <w:ind w:left="54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42859">
        <w:rPr>
          <w:rFonts w:ascii="TH SarabunPSK" w:hAnsi="TH SarabunPSK" w:cs="TH SarabunPSK"/>
          <w:sz w:val="32"/>
          <w:szCs w:val="32"/>
          <w:cs/>
        </w:rPr>
        <w:t>วันที่...........เดือน.....................พ.ศ................</w:t>
      </w:r>
    </w:p>
    <w:p w14:paraId="732CA53A" w14:textId="77777777" w:rsidR="001D04A5" w:rsidRDefault="001D04A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6"/>
        <w:gridCol w:w="9204"/>
      </w:tblGrid>
      <w:tr w:rsidR="00364A77" w14:paraId="732CA53E" w14:textId="77777777" w:rsidTr="00364A77">
        <w:tc>
          <w:tcPr>
            <w:tcW w:w="658" w:type="pct"/>
          </w:tcPr>
          <w:p w14:paraId="732CA53B" w14:textId="77777777" w:rsidR="00364A77" w:rsidRDefault="00364A77" w:rsidP="00FC2C7A">
            <w:pPr>
              <w:tabs>
                <w:tab w:val="center" w:pos="86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52484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  <w:lastRenderedPageBreak/>
              <w:drawing>
                <wp:inline distT="0" distB="0" distL="0" distR="0" wp14:anchorId="732CA6F5" wp14:editId="732CA6F6">
                  <wp:extent cx="752475" cy="93726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798433_10153076017252549_893210270_n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93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2" w:type="pct"/>
            <w:shd w:val="clear" w:color="auto" w:fill="auto"/>
          </w:tcPr>
          <w:p w14:paraId="732CA53C" w14:textId="77777777" w:rsidR="00364A77" w:rsidRDefault="00364A77" w:rsidP="00364A77">
            <w:pPr>
              <w:tabs>
                <w:tab w:val="center" w:pos="86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525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แบบบันทึกการนิเทศงาน</w:t>
            </w:r>
            <w:r w:rsidRPr="00364A7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โครงการ </w:t>
            </w:r>
            <w:r w:rsidRPr="00BC66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Cooperative and Work Integrated Education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CWIE</w:t>
            </w:r>
          </w:p>
          <w:p w14:paraId="732CA53D" w14:textId="77777777" w:rsidR="00364A77" w:rsidRPr="00BC666E" w:rsidRDefault="00364A77" w:rsidP="0010798A">
            <w:pPr>
              <w:tabs>
                <w:tab w:val="center" w:pos="86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คณะเทค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โนโลยีอุตสาหกรรม ปีการศึกษา 256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9308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สาขาวิชา.................................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</w:t>
            </w:r>
            <w:r w:rsidRPr="009308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</w:t>
            </w:r>
          </w:p>
        </w:tc>
      </w:tr>
    </w:tbl>
    <w:p w14:paraId="732CA53F" w14:textId="77777777" w:rsidR="00536813" w:rsidRPr="009A1F52" w:rsidRDefault="00536813" w:rsidP="0053681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2CA540" w14:textId="77777777" w:rsidR="00536813" w:rsidRPr="009A1F52" w:rsidRDefault="00364A77" w:rsidP="00536813">
      <w:pPr>
        <w:rPr>
          <w:rFonts w:ascii="TH SarabunPSK" w:hAnsi="TH SarabunPSK" w:cs="TH SarabunPSK"/>
          <w:sz w:val="32"/>
          <w:szCs w:val="32"/>
        </w:rPr>
      </w:pPr>
      <w:r w:rsidRPr="009A1F52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732CA6F7" wp14:editId="732CA6F8">
                <wp:extent cx="5934075" cy="2152650"/>
                <wp:effectExtent l="0" t="0" r="28575" b="19050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21526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2CA700" w14:textId="77777777" w:rsidR="009F3CED" w:rsidRPr="00922788" w:rsidRDefault="009F3CED" w:rsidP="009A1F52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2278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คำชี้แจง</w:t>
                            </w:r>
                          </w:p>
                          <w:p w14:paraId="732CA701" w14:textId="77777777" w:rsidR="009F3CED" w:rsidRPr="00922788" w:rsidRDefault="009F3CED" w:rsidP="009A1F52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227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โปรดเติมข้อความในช่องว่าง และกาเครื่องหมาย </w:t>
                            </w:r>
                            <w:r w:rsidRPr="0092278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√</w:t>
                            </w:r>
                            <w:r w:rsidRPr="009227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ลงในช่องว่างที่ตรงกับระดับความคิดเห็นของท่านโดยมีระดับความคิดเห็น ดังนี้</w:t>
                            </w:r>
                          </w:p>
                          <w:p w14:paraId="732CA702" w14:textId="77777777" w:rsidR="009F3CED" w:rsidRPr="00922788" w:rsidRDefault="009F3CED" w:rsidP="009A1F52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2278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92278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92278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Pr="0092278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>หมายถึง</w:t>
                            </w:r>
                            <w:r w:rsidRPr="0092278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92278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92278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เห็นด้วย</w:t>
                            </w:r>
                            <w:r w:rsidRPr="0092278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หรือ เหมาะสม </w:t>
                            </w:r>
                            <w:r w:rsidRPr="0092278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มากที่สุด</w:t>
                            </w:r>
                          </w:p>
                          <w:p w14:paraId="732CA703" w14:textId="77777777" w:rsidR="009F3CED" w:rsidRPr="00922788" w:rsidRDefault="009F3CED" w:rsidP="009A1F52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2278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92278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92278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Pr="0092278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>หมายถึง</w:t>
                            </w:r>
                            <w:r w:rsidRPr="0092278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92278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92278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เห็นด้วย</w:t>
                            </w:r>
                            <w:r w:rsidRPr="0092278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หรือ เหมาะสม </w:t>
                            </w:r>
                            <w:r w:rsidRPr="0092278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มาก</w:t>
                            </w:r>
                          </w:p>
                          <w:p w14:paraId="732CA704" w14:textId="77777777" w:rsidR="009F3CED" w:rsidRPr="00922788" w:rsidRDefault="009F3CED" w:rsidP="009A1F52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2278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92278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92278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92278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>หมายถึง</w:t>
                            </w:r>
                            <w:r w:rsidRPr="0092278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92278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92278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เห็นด้วย</w:t>
                            </w:r>
                            <w:r w:rsidRPr="0092278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หรือ เหมาะสม </w:t>
                            </w:r>
                            <w:r w:rsidRPr="0092278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ปานกลาง</w:t>
                            </w:r>
                          </w:p>
                          <w:p w14:paraId="732CA705" w14:textId="77777777" w:rsidR="009F3CED" w:rsidRPr="00922788" w:rsidRDefault="009F3CED" w:rsidP="009A1F52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2278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92278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92278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 w:rsidRPr="0092278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>หมายถึง</w:t>
                            </w:r>
                            <w:r w:rsidRPr="0092278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92278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92278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เห็นด้วย</w:t>
                            </w:r>
                            <w:r w:rsidRPr="0092278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หรือ เหมาะสม </w:t>
                            </w:r>
                            <w:r w:rsidRPr="0092278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น้อย</w:t>
                            </w:r>
                          </w:p>
                          <w:p w14:paraId="732CA706" w14:textId="77777777" w:rsidR="009F3CED" w:rsidRPr="00922788" w:rsidRDefault="009F3CED" w:rsidP="009A1F52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2278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92278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92278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Pr="0092278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>หมายถึง</w:t>
                            </w:r>
                            <w:r w:rsidRPr="0092278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92278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92278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เห็นด้วย</w:t>
                            </w:r>
                            <w:r w:rsidRPr="0092278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หรือ เหมาะสม </w:t>
                            </w:r>
                            <w:r w:rsidRPr="0092278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น้อยที่สุด</w:t>
                            </w:r>
                          </w:p>
                          <w:p w14:paraId="732CA707" w14:textId="77777777" w:rsidR="009F3CED" w:rsidRPr="00922788" w:rsidRDefault="009F3CED" w:rsidP="009A1F52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2278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92278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92278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 w:rsidRPr="0092278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>หมายถึง</w:t>
                            </w:r>
                            <w:r w:rsidRPr="0092278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92278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92278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ไม่มีความคิดเห็น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7.25pt;height:16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" fillcolor="white [3201]" strokecolor="black [3200]" strokeweight=".25pt">
                <v:textbox>
                  <w:txbxContent>
                    <w:p w:rsidR="009F3CED" w:rsidRPr="00922788" w:rsidRDefault="009F3CED" w:rsidP="009A1F52">
                      <w:pPr>
                        <w:pStyle w:val="NoSpacing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2278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คำชี้แจง</w:t>
                      </w:r>
                    </w:p>
                    <w:p w:rsidR="009F3CED" w:rsidRPr="00922788" w:rsidRDefault="009F3CED" w:rsidP="009A1F52">
                      <w:pPr>
                        <w:pStyle w:val="NoSpacing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2278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 xml:space="preserve">โปรดเติมข้อความในช่องว่าง และกาเครื่องหมาย </w:t>
                      </w:r>
                      <w:r w:rsidRPr="0092278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√</w:t>
                      </w:r>
                      <w:r w:rsidRPr="0092278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ลงในช่องว่างที่ตรงกับระดับความคิดเห็นของท่านโดยมีระดับความคิดเห็น ดังนี้</w:t>
                      </w:r>
                    </w:p>
                    <w:p w:rsidR="009F3CED" w:rsidRPr="00922788" w:rsidRDefault="009F3CED" w:rsidP="009A1F52">
                      <w:pPr>
                        <w:pStyle w:val="NoSpacing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2278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92278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92278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5</w:t>
                      </w:r>
                      <w:r w:rsidRPr="0092278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>หมายถึง</w:t>
                      </w:r>
                      <w:r w:rsidRPr="0092278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92278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92278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เห็นด้วย</w:t>
                      </w:r>
                      <w:r w:rsidRPr="0092278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หรือ เหมาะสม </w:t>
                      </w:r>
                      <w:r w:rsidRPr="0092278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มากที่สุด</w:t>
                      </w:r>
                    </w:p>
                    <w:p w:rsidR="009F3CED" w:rsidRPr="00922788" w:rsidRDefault="009F3CED" w:rsidP="009A1F52">
                      <w:pPr>
                        <w:pStyle w:val="NoSpacing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2278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92278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92278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4</w:t>
                      </w:r>
                      <w:r w:rsidRPr="0092278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>หมายถึง</w:t>
                      </w:r>
                      <w:r w:rsidRPr="0092278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92278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92278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เห็นด้วย</w:t>
                      </w:r>
                      <w:r w:rsidRPr="0092278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หรือ เหมาะสม </w:t>
                      </w:r>
                      <w:r w:rsidRPr="0092278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มาก</w:t>
                      </w:r>
                    </w:p>
                    <w:p w:rsidR="009F3CED" w:rsidRPr="00922788" w:rsidRDefault="009F3CED" w:rsidP="009A1F52">
                      <w:pPr>
                        <w:pStyle w:val="NoSpacing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2278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92278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92278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  <w:r w:rsidRPr="0092278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>หมายถึง</w:t>
                      </w:r>
                      <w:r w:rsidRPr="0092278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92278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92278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เห็นด้วย</w:t>
                      </w:r>
                      <w:r w:rsidRPr="0092278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หรือ เหมาะสม </w:t>
                      </w:r>
                      <w:r w:rsidRPr="0092278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ปานกลาง</w:t>
                      </w:r>
                    </w:p>
                    <w:p w:rsidR="009F3CED" w:rsidRPr="00922788" w:rsidRDefault="009F3CED" w:rsidP="009A1F52">
                      <w:pPr>
                        <w:pStyle w:val="NoSpacing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2278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92278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92278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  <w:r w:rsidRPr="0092278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>หมายถึง</w:t>
                      </w:r>
                      <w:r w:rsidRPr="0092278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92278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92278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เห็นด้วย</w:t>
                      </w:r>
                      <w:r w:rsidRPr="0092278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หรือ เหมาะสม </w:t>
                      </w:r>
                      <w:r w:rsidRPr="0092278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น้อย</w:t>
                      </w:r>
                    </w:p>
                    <w:p w:rsidR="009F3CED" w:rsidRPr="00922788" w:rsidRDefault="009F3CED" w:rsidP="009A1F52">
                      <w:pPr>
                        <w:pStyle w:val="NoSpacing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2278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92278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92278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  <w:r w:rsidRPr="0092278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>หมายถึง</w:t>
                      </w:r>
                      <w:r w:rsidRPr="0092278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92278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92278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เห็นด้วย</w:t>
                      </w:r>
                      <w:r w:rsidRPr="0092278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หรือ เหมาะสม </w:t>
                      </w:r>
                      <w:r w:rsidRPr="0092278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น้อยที่สุด</w:t>
                      </w:r>
                    </w:p>
                    <w:p w:rsidR="009F3CED" w:rsidRPr="00922788" w:rsidRDefault="009F3CED" w:rsidP="009A1F52">
                      <w:pPr>
                        <w:pStyle w:val="NoSpacing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2278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92278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92278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-</w:t>
                      </w:r>
                      <w:r w:rsidRPr="0092278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>หมายถึง</w:t>
                      </w:r>
                      <w:r w:rsidRPr="0092278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92278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Pr="0092278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ไม่มีความคิดเห็น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2CA541" w14:textId="77777777" w:rsidR="00922788" w:rsidRPr="004A1F8D" w:rsidRDefault="00922788" w:rsidP="00F50B91">
      <w:pPr>
        <w:pStyle w:val="NoSpacing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4A1F8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ข้อมูลทั่วไป </w:t>
      </w:r>
    </w:p>
    <w:p w14:paraId="732CA542" w14:textId="77777777" w:rsidR="009A1F52" w:rsidRPr="004A1F8D" w:rsidRDefault="009A1F52" w:rsidP="00F50B91">
      <w:pPr>
        <w:pStyle w:val="NoSpacing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1F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ชื่อสถานประกอบการ </w:t>
      </w:r>
      <w:r w:rsidR="00F50B91" w:rsidRPr="004A1F8D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</w:t>
      </w:r>
    </w:p>
    <w:p w14:paraId="732CA543" w14:textId="77777777" w:rsidR="009A1F52" w:rsidRPr="004A1F8D" w:rsidRDefault="009A1F52" w:rsidP="00F50B91">
      <w:pPr>
        <w:pStyle w:val="NoSpacing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1F8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สถานที่ตั้ง</w:t>
      </w:r>
      <w:r w:rsidR="00F50B91" w:rsidRPr="004A1F8D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…………………………………………………………………………………………………………………………………………….</w:t>
      </w:r>
      <w:r w:rsidRPr="004A1F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50B91" w:rsidRPr="004A1F8D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Pr="004A1F8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รายชื่อนักศึกษาที่ได้รับการนิเทศในสถานประกอบการแห่งนี้ จำนวน</w:t>
      </w:r>
      <w:r w:rsidR="008E7B33" w:rsidRPr="004A1F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</w:t>
      </w:r>
      <w:r w:rsidRPr="004A1F8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คน</w:t>
      </w:r>
    </w:p>
    <w:p w14:paraId="732CA544" w14:textId="77777777" w:rsidR="003246D3" w:rsidRPr="004A1F8D" w:rsidRDefault="00922788" w:rsidP="00F50B91">
      <w:pPr>
        <w:pStyle w:val="NoSpacing"/>
        <w:ind w:firstLine="9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1F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1F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1F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1.</w:t>
      </w:r>
      <w:r w:rsidR="00F50B91" w:rsidRPr="004A1F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…………………………………………………………..…</w:t>
      </w:r>
      <w:r w:rsidR="0010798A" w:rsidRPr="004A1F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รหัสนักศึกษา</w:t>
      </w:r>
      <w:r w:rsidR="00F50B91" w:rsidRPr="004A1F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</w:t>
      </w:r>
      <w:r w:rsidR="0010798A" w:rsidRPr="004A1F8D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</w:t>
      </w:r>
      <w:r w:rsidR="0010798A" w:rsidRPr="004A1F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</w:p>
    <w:p w14:paraId="732CA545" w14:textId="77777777" w:rsidR="00922788" w:rsidRPr="004A1F8D" w:rsidRDefault="00922788" w:rsidP="00F50B91">
      <w:pPr>
        <w:pStyle w:val="NoSpacing"/>
        <w:ind w:firstLine="9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1F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1F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1F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</w:t>
      </w:r>
      <w:r w:rsidR="00F50B91" w:rsidRPr="004A1F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50B91" w:rsidRPr="004A1F8D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…………………………………………………………..…</w:t>
      </w:r>
      <w:r w:rsidR="0010798A" w:rsidRPr="004A1F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รหัสนักศึกษา.............</w:t>
      </w:r>
      <w:r w:rsidR="0010798A" w:rsidRPr="004A1F8D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</w:t>
      </w:r>
      <w:r w:rsidR="0010798A" w:rsidRPr="004A1F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</w:p>
    <w:p w14:paraId="732CA546" w14:textId="77777777" w:rsidR="00922788" w:rsidRPr="004A1F8D" w:rsidRDefault="00922788" w:rsidP="00F50B91">
      <w:pPr>
        <w:pStyle w:val="NoSpacing"/>
        <w:ind w:firstLine="9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1F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1F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1F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3</w:t>
      </w:r>
      <w:r w:rsidR="00F50B91" w:rsidRPr="004A1F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50B91" w:rsidRPr="004A1F8D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…………………………………………………………..…</w:t>
      </w:r>
      <w:r w:rsidR="0010798A" w:rsidRPr="004A1F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รหัสนักศึกษา.............</w:t>
      </w:r>
      <w:r w:rsidR="0010798A" w:rsidRPr="004A1F8D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</w:t>
      </w:r>
      <w:r w:rsidR="0010798A" w:rsidRPr="004A1F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</w:p>
    <w:p w14:paraId="732CA547" w14:textId="77777777" w:rsidR="00922788" w:rsidRPr="004A1F8D" w:rsidRDefault="00922788" w:rsidP="00F50B91">
      <w:pPr>
        <w:pStyle w:val="NoSpacing"/>
        <w:ind w:firstLine="9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1F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1F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4A1F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</w:t>
      </w:r>
      <w:r w:rsidR="00F50B91" w:rsidRPr="004A1F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50B91" w:rsidRPr="004A1F8D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…………………………………………………………..…</w:t>
      </w:r>
      <w:r w:rsidR="0010798A" w:rsidRPr="004A1F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รหัสนักศึกษา.............</w:t>
      </w:r>
      <w:r w:rsidR="0010798A" w:rsidRPr="004A1F8D">
        <w:rPr>
          <w:rFonts w:ascii="TH SarabunPSK" w:hAnsi="TH SarabunPSK" w:cs="TH SarabunPSK"/>
          <w:color w:val="000000" w:themeColor="text1"/>
          <w:sz w:val="32"/>
          <w:szCs w:val="32"/>
          <w:cs/>
        </w:rPr>
        <w:t>…………………………………………</w:t>
      </w:r>
      <w:r w:rsidR="0010798A" w:rsidRPr="004A1F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</w:p>
    <w:p w14:paraId="732CA548" w14:textId="77777777" w:rsidR="00F50B91" w:rsidRPr="004A1F8D" w:rsidRDefault="00F50B9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4A1F8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 w:type="page"/>
      </w:r>
    </w:p>
    <w:p w14:paraId="732CA549" w14:textId="77777777" w:rsidR="009E7D34" w:rsidRPr="00922788" w:rsidRDefault="002A3104" w:rsidP="009E7D34">
      <w:pPr>
        <w:pStyle w:val="NoSpacing"/>
        <w:rPr>
          <w:rFonts w:ascii="TH SarabunPSK" w:hAnsi="TH SarabunPSK" w:cs="TH SarabunPSK"/>
          <w:sz w:val="32"/>
          <w:szCs w:val="32"/>
        </w:rPr>
      </w:pPr>
      <w:r w:rsidRPr="002A31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A3104">
        <w:rPr>
          <w:rFonts w:ascii="TH SarabunPSK" w:hAnsi="TH SarabunPSK" w:cs="TH SarabunPSK"/>
          <w:b/>
          <w:bCs/>
          <w:sz w:val="32"/>
          <w:szCs w:val="32"/>
          <w:cs/>
        </w:rPr>
        <w:t>สำหรับการประเมินสถานประกอบการ (ผู้ให้ข้อมูล : อาจารย์นิเทศ)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2"/>
        <w:gridCol w:w="665"/>
        <w:gridCol w:w="686"/>
        <w:gridCol w:w="656"/>
        <w:gridCol w:w="728"/>
        <w:gridCol w:w="716"/>
        <w:gridCol w:w="717"/>
      </w:tblGrid>
      <w:tr w:rsidR="009E7D34" w:rsidRPr="00922788" w14:paraId="732CA54C" w14:textId="77777777" w:rsidTr="00C83A76">
        <w:tc>
          <w:tcPr>
            <w:tcW w:w="6442" w:type="dxa"/>
            <w:vMerge w:val="restart"/>
            <w:vAlign w:val="center"/>
          </w:tcPr>
          <w:p w14:paraId="732CA54A" w14:textId="77777777" w:rsidR="009E7D34" w:rsidRPr="00922788" w:rsidRDefault="009E7D34" w:rsidP="009E7D3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2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ประเด็นความคิดเห็น</w:t>
            </w:r>
          </w:p>
        </w:tc>
        <w:tc>
          <w:tcPr>
            <w:tcW w:w="4168" w:type="dxa"/>
            <w:gridSpan w:val="6"/>
            <w:vAlign w:val="center"/>
          </w:tcPr>
          <w:p w14:paraId="732CA54B" w14:textId="77777777" w:rsidR="009E7D34" w:rsidRPr="00922788" w:rsidRDefault="009E7D34" w:rsidP="009E7D3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2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9E7D34" w:rsidRPr="00922788" w14:paraId="732CA554" w14:textId="77777777" w:rsidTr="00C83A76">
        <w:tc>
          <w:tcPr>
            <w:tcW w:w="6442" w:type="dxa"/>
            <w:vMerge/>
          </w:tcPr>
          <w:p w14:paraId="732CA54D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65" w:type="dxa"/>
            <w:vAlign w:val="center"/>
          </w:tcPr>
          <w:p w14:paraId="732CA54E" w14:textId="77777777" w:rsidR="009E7D34" w:rsidRPr="00922788" w:rsidRDefault="009E7D34" w:rsidP="009E7D3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2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686" w:type="dxa"/>
            <w:vAlign w:val="center"/>
          </w:tcPr>
          <w:p w14:paraId="732CA54F" w14:textId="77777777" w:rsidR="009E7D34" w:rsidRPr="00922788" w:rsidRDefault="009E7D34" w:rsidP="009E7D3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2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656" w:type="dxa"/>
            <w:vAlign w:val="center"/>
          </w:tcPr>
          <w:p w14:paraId="732CA550" w14:textId="77777777" w:rsidR="009E7D34" w:rsidRPr="00922788" w:rsidRDefault="009E7D34" w:rsidP="009E7D3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2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728" w:type="dxa"/>
            <w:vAlign w:val="center"/>
          </w:tcPr>
          <w:p w14:paraId="732CA551" w14:textId="77777777" w:rsidR="009E7D34" w:rsidRPr="00922788" w:rsidRDefault="009E7D34" w:rsidP="009E7D3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2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716" w:type="dxa"/>
            <w:vAlign w:val="center"/>
          </w:tcPr>
          <w:p w14:paraId="732CA552" w14:textId="77777777" w:rsidR="009E7D34" w:rsidRPr="00922788" w:rsidRDefault="009E7D34" w:rsidP="009E7D3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2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717" w:type="dxa"/>
            <w:vAlign w:val="center"/>
          </w:tcPr>
          <w:p w14:paraId="732CA553" w14:textId="77777777" w:rsidR="009E7D34" w:rsidRPr="00922788" w:rsidRDefault="009F3CED" w:rsidP="009E7D3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2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352047" w:rsidRPr="00922788" w14:paraId="732CA55D" w14:textId="77777777" w:rsidTr="00C83A76">
        <w:tc>
          <w:tcPr>
            <w:tcW w:w="6442" w:type="dxa"/>
            <w:vMerge w:val="restart"/>
          </w:tcPr>
          <w:p w14:paraId="732CA555" w14:textId="77777777" w:rsidR="00352047" w:rsidRPr="00922788" w:rsidRDefault="00352047" w:rsidP="00352047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2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ความเข้าใจในแนวคิดของ</w:t>
            </w:r>
            <w:r w:rsidR="0010798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="0010798A" w:rsidRPr="001079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10798A" w:rsidRPr="001079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CWIE </w:t>
            </w:r>
            <w:r w:rsidRPr="00922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ศึกษา</w:t>
            </w:r>
          </w:p>
          <w:p w14:paraId="732CA556" w14:textId="77777777" w:rsidR="00352047" w:rsidRPr="00922788" w:rsidRDefault="00352047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9227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1.1 ผู้บริหาร</w:t>
            </w:r>
          </w:p>
        </w:tc>
        <w:tc>
          <w:tcPr>
            <w:tcW w:w="665" w:type="dxa"/>
            <w:shd w:val="clear" w:color="auto" w:fill="7F7F7F" w:themeFill="text1" w:themeFillTint="80"/>
          </w:tcPr>
          <w:p w14:paraId="732CA557" w14:textId="77777777" w:rsidR="00352047" w:rsidRPr="00922788" w:rsidRDefault="00352047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6" w:type="dxa"/>
            <w:shd w:val="clear" w:color="auto" w:fill="7F7F7F" w:themeFill="text1" w:themeFillTint="80"/>
          </w:tcPr>
          <w:p w14:paraId="732CA558" w14:textId="77777777" w:rsidR="00352047" w:rsidRPr="00922788" w:rsidRDefault="00352047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7F7F7F" w:themeFill="text1" w:themeFillTint="80"/>
          </w:tcPr>
          <w:p w14:paraId="732CA559" w14:textId="77777777" w:rsidR="00352047" w:rsidRPr="00922788" w:rsidRDefault="00352047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8" w:type="dxa"/>
            <w:shd w:val="clear" w:color="auto" w:fill="7F7F7F" w:themeFill="text1" w:themeFillTint="80"/>
          </w:tcPr>
          <w:p w14:paraId="732CA55A" w14:textId="77777777" w:rsidR="00352047" w:rsidRPr="00922788" w:rsidRDefault="00352047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7F7F7F" w:themeFill="text1" w:themeFillTint="80"/>
          </w:tcPr>
          <w:p w14:paraId="732CA55B" w14:textId="77777777" w:rsidR="00352047" w:rsidRPr="00922788" w:rsidRDefault="00352047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7" w:type="dxa"/>
            <w:shd w:val="clear" w:color="auto" w:fill="7F7F7F" w:themeFill="text1" w:themeFillTint="80"/>
          </w:tcPr>
          <w:p w14:paraId="732CA55C" w14:textId="77777777" w:rsidR="00352047" w:rsidRPr="00922788" w:rsidRDefault="00352047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2047" w:rsidRPr="00922788" w14:paraId="732CA565" w14:textId="77777777" w:rsidTr="00C83A76">
        <w:tc>
          <w:tcPr>
            <w:tcW w:w="6442" w:type="dxa"/>
            <w:vMerge/>
            <w:tcBorders>
              <w:bottom w:val="dotted" w:sz="4" w:space="0" w:color="auto"/>
            </w:tcBorders>
          </w:tcPr>
          <w:p w14:paraId="732CA55E" w14:textId="77777777" w:rsidR="00352047" w:rsidRPr="00922788" w:rsidRDefault="00352047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  <w:tcBorders>
              <w:bottom w:val="dotted" w:sz="4" w:space="0" w:color="auto"/>
            </w:tcBorders>
          </w:tcPr>
          <w:p w14:paraId="732CA55F" w14:textId="77777777" w:rsidR="00352047" w:rsidRPr="00922788" w:rsidRDefault="00352047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14:paraId="732CA560" w14:textId="77777777" w:rsidR="00352047" w:rsidRPr="00922788" w:rsidRDefault="00352047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  <w:tcBorders>
              <w:bottom w:val="dotted" w:sz="4" w:space="0" w:color="auto"/>
            </w:tcBorders>
          </w:tcPr>
          <w:p w14:paraId="732CA561" w14:textId="77777777" w:rsidR="00352047" w:rsidRPr="00922788" w:rsidRDefault="00352047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8" w:type="dxa"/>
            <w:tcBorders>
              <w:bottom w:val="dotted" w:sz="4" w:space="0" w:color="auto"/>
            </w:tcBorders>
          </w:tcPr>
          <w:p w14:paraId="732CA562" w14:textId="77777777" w:rsidR="00352047" w:rsidRPr="00922788" w:rsidRDefault="00352047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tcBorders>
              <w:bottom w:val="dotted" w:sz="4" w:space="0" w:color="auto"/>
            </w:tcBorders>
          </w:tcPr>
          <w:p w14:paraId="732CA563" w14:textId="77777777" w:rsidR="00352047" w:rsidRPr="00922788" w:rsidRDefault="00352047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7" w:type="dxa"/>
            <w:tcBorders>
              <w:bottom w:val="dotted" w:sz="4" w:space="0" w:color="auto"/>
            </w:tcBorders>
          </w:tcPr>
          <w:p w14:paraId="732CA564" w14:textId="77777777" w:rsidR="00352047" w:rsidRPr="00922788" w:rsidRDefault="00352047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7D34" w:rsidRPr="00922788" w14:paraId="732CA56D" w14:textId="77777777" w:rsidTr="00C83A76">
        <w:tc>
          <w:tcPr>
            <w:tcW w:w="6442" w:type="dxa"/>
            <w:tcBorders>
              <w:top w:val="dotted" w:sz="4" w:space="0" w:color="auto"/>
              <w:bottom w:val="dotted" w:sz="4" w:space="0" w:color="auto"/>
            </w:tcBorders>
          </w:tcPr>
          <w:p w14:paraId="732CA566" w14:textId="77777777" w:rsidR="009E7D34" w:rsidRPr="00922788" w:rsidRDefault="00352047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9227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1.2 เจ้าหน้าที่ฝ่ายบุคคล</w:t>
            </w:r>
          </w:p>
        </w:tc>
        <w:tc>
          <w:tcPr>
            <w:tcW w:w="665" w:type="dxa"/>
            <w:tcBorders>
              <w:top w:val="dotted" w:sz="4" w:space="0" w:color="auto"/>
              <w:bottom w:val="dotted" w:sz="4" w:space="0" w:color="auto"/>
            </w:tcBorders>
          </w:tcPr>
          <w:p w14:paraId="732CA567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</w:tcPr>
          <w:p w14:paraId="732CA568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  <w:tcBorders>
              <w:top w:val="dotted" w:sz="4" w:space="0" w:color="auto"/>
              <w:bottom w:val="dotted" w:sz="4" w:space="0" w:color="auto"/>
            </w:tcBorders>
          </w:tcPr>
          <w:p w14:paraId="732CA569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14:paraId="732CA56A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dotted" w:sz="4" w:space="0" w:color="auto"/>
              <w:bottom w:val="dotted" w:sz="4" w:space="0" w:color="auto"/>
            </w:tcBorders>
          </w:tcPr>
          <w:p w14:paraId="732CA56B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</w:tcPr>
          <w:p w14:paraId="732CA56C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7D34" w:rsidRPr="00922788" w14:paraId="732CA575" w14:textId="77777777" w:rsidTr="00C83A76">
        <w:tc>
          <w:tcPr>
            <w:tcW w:w="6442" w:type="dxa"/>
            <w:tcBorders>
              <w:top w:val="dotted" w:sz="4" w:space="0" w:color="auto"/>
            </w:tcBorders>
          </w:tcPr>
          <w:p w14:paraId="732CA56E" w14:textId="77777777" w:rsidR="009E7D34" w:rsidRPr="00922788" w:rsidRDefault="00352047" w:rsidP="00F50B9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27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1079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1.3 </w:t>
            </w:r>
            <w:r w:rsidR="0010798A" w:rsidRPr="0010798A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พนักงานที่ปรึกษา</w:t>
            </w:r>
          </w:p>
        </w:tc>
        <w:tc>
          <w:tcPr>
            <w:tcW w:w="665" w:type="dxa"/>
            <w:tcBorders>
              <w:top w:val="dotted" w:sz="4" w:space="0" w:color="auto"/>
            </w:tcBorders>
          </w:tcPr>
          <w:p w14:paraId="732CA56F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dotted" w:sz="4" w:space="0" w:color="auto"/>
            </w:tcBorders>
          </w:tcPr>
          <w:p w14:paraId="732CA570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  <w:tcBorders>
              <w:top w:val="dotted" w:sz="4" w:space="0" w:color="auto"/>
            </w:tcBorders>
          </w:tcPr>
          <w:p w14:paraId="732CA571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dotted" w:sz="4" w:space="0" w:color="auto"/>
            </w:tcBorders>
          </w:tcPr>
          <w:p w14:paraId="732CA572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dotted" w:sz="4" w:space="0" w:color="auto"/>
            </w:tcBorders>
          </w:tcPr>
          <w:p w14:paraId="732CA573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7" w:type="dxa"/>
            <w:tcBorders>
              <w:top w:val="dotted" w:sz="4" w:space="0" w:color="auto"/>
            </w:tcBorders>
          </w:tcPr>
          <w:p w14:paraId="732CA574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2153" w:rsidRPr="00922788" w14:paraId="732CA57E" w14:textId="77777777" w:rsidTr="00C83A76">
        <w:tc>
          <w:tcPr>
            <w:tcW w:w="6442" w:type="dxa"/>
            <w:vMerge w:val="restart"/>
          </w:tcPr>
          <w:p w14:paraId="732CA576" w14:textId="77777777" w:rsidR="00482153" w:rsidRPr="00922788" w:rsidRDefault="00482153" w:rsidP="009E7D3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2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คุณลักษณะงานที่มอบหมายให้นักศึกษาปฏิบัติ</w:t>
            </w:r>
          </w:p>
          <w:p w14:paraId="732CA577" w14:textId="77777777" w:rsidR="00482153" w:rsidRPr="00922788" w:rsidRDefault="00482153" w:rsidP="009E7D3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27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2.1 ปริมาณงานมีความเหมาะสม</w:t>
            </w:r>
          </w:p>
        </w:tc>
        <w:tc>
          <w:tcPr>
            <w:tcW w:w="665" w:type="dxa"/>
            <w:shd w:val="clear" w:color="auto" w:fill="7F7F7F" w:themeFill="text1" w:themeFillTint="80"/>
          </w:tcPr>
          <w:p w14:paraId="732CA578" w14:textId="77777777" w:rsidR="00482153" w:rsidRPr="00922788" w:rsidRDefault="00482153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6" w:type="dxa"/>
            <w:shd w:val="clear" w:color="auto" w:fill="7F7F7F" w:themeFill="text1" w:themeFillTint="80"/>
          </w:tcPr>
          <w:p w14:paraId="732CA579" w14:textId="77777777" w:rsidR="00482153" w:rsidRPr="00922788" w:rsidRDefault="00482153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7F7F7F" w:themeFill="text1" w:themeFillTint="80"/>
          </w:tcPr>
          <w:p w14:paraId="732CA57A" w14:textId="77777777" w:rsidR="00482153" w:rsidRPr="00922788" w:rsidRDefault="00482153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8" w:type="dxa"/>
            <w:shd w:val="clear" w:color="auto" w:fill="7F7F7F" w:themeFill="text1" w:themeFillTint="80"/>
          </w:tcPr>
          <w:p w14:paraId="732CA57B" w14:textId="77777777" w:rsidR="00482153" w:rsidRPr="00922788" w:rsidRDefault="00482153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7F7F7F" w:themeFill="text1" w:themeFillTint="80"/>
          </w:tcPr>
          <w:p w14:paraId="732CA57C" w14:textId="77777777" w:rsidR="00482153" w:rsidRPr="00922788" w:rsidRDefault="00482153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7" w:type="dxa"/>
            <w:shd w:val="clear" w:color="auto" w:fill="7F7F7F" w:themeFill="text1" w:themeFillTint="80"/>
          </w:tcPr>
          <w:p w14:paraId="732CA57D" w14:textId="77777777" w:rsidR="00482153" w:rsidRPr="00922788" w:rsidRDefault="00482153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2153" w:rsidRPr="00922788" w14:paraId="732CA586" w14:textId="77777777" w:rsidTr="00C83A76">
        <w:tc>
          <w:tcPr>
            <w:tcW w:w="6442" w:type="dxa"/>
            <w:vMerge/>
            <w:tcBorders>
              <w:bottom w:val="dotted" w:sz="4" w:space="0" w:color="auto"/>
            </w:tcBorders>
          </w:tcPr>
          <w:p w14:paraId="732CA57F" w14:textId="77777777" w:rsidR="00482153" w:rsidRPr="00922788" w:rsidRDefault="00482153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5" w:type="dxa"/>
            <w:tcBorders>
              <w:bottom w:val="dotted" w:sz="4" w:space="0" w:color="auto"/>
            </w:tcBorders>
          </w:tcPr>
          <w:p w14:paraId="732CA580" w14:textId="77777777" w:rsidR="00482153" w:rsidRPr="00922788" w:rsidRDefault="00482153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14:paraId="732CA581" w14:textId="77777777" w:rsidR="00482153" w:rsidRPr="00922788" w:rsidRDefault="00482153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  <w:tcBorders>
              <w:bottom w:val="dotted" w:sz="4" w:space="0" w:color="auto"/>
            </w:tcBorders>
          </w:tcPr>
          <w:p w14:paraId="732CA582" w14:textId="77777777" w:rsidR="00482153" w:rsidRPr="00922788" w:rsidRDefault="00482153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8" w:type="dxa"/>
            <w:tcBorders>
              <w:bottom w:val="dotted" w:sz="4" w:space="0" w:color="auto"/>
            </w:tcBorders>
          </w:tcPr>
          <w:p w14:paraId="732CA583" w14:textId="77777777" w:rsidR="00482153" w:rsidRPr="00922788" w:rsidRDefault="00482153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tcBorders>
              <w:bottom w:val="dotted" w:sz="4" w:space="0" w:color="auto"/>
            </w:tcBorders>
          </w:tcPr>
          <w:p w14:paraId="732CA584" w14:textId="77777777" w:rsidR="00482153" w:rsidRPr="00922788" w:rsidRDefault="00482153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7" w:type="dxa"/>
            <w:tcBorders>
              <w:bottom w:val="dotted" w:sz="4" w:space="0" w:color="auto"/>
            </w:tcBorders>
          </w:tcPr>
          <w:p w14:paraId="732CA585" w14:textId="77777777" w:rsidR="00482153" w:rsidRPr="00922788" w:rsidRDefault="00482153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7D34" w:rsidRPr="00922788" w14:paraId="732CA58E" w14:textId="77777777" w:rsidTr="00C83A76">
        <w:tc>
          <w:tcPr>
            <w:tcW w:w="6442" w:type="dxa"/>
            <w:tcBorders>
              <w:top w:val="dotted" w:sz="4" w:space="0" w:color="auto"/>
              <w:bottom w:val="dotted" w:sz="4" w:space="0" w:color="auto"/>
            </w:tcBorders>
          </w:tcPr>
          <w:p w14:paraId="732CA587" w14:textId="77777777" w:rsidR="009E7D34" w:rsidRPr="00922788" w:rsidRDefault="00352047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9227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2.2 คุณภาพงานตรงตามลักษณะของสาขาวิชาชีพ</w:t>
            </w:r>
          </w:p>
        </w:tc>
        <w:tc>
          <w:tcPr>
            <w:tcW w:w="665" w:type="dxa"/>
            <w:tcBorders>
              <w:top w:val="dotted" w:sz="4" w:space="0" w:color="auto"/>
              <w:bottom w:val="dotted" w:sz="4" w:space="0" w:color="auto"/>
            </w:tcBorders>
          </w:tcPr>
          <w:p w14:paraId="732CA588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</w:tcPr>
          <w:p w14:paraId="732CA589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  <w:tcBorders>
              <w:top w:val="dotted" w:sz="4" w:space="0" w:color="auto"/>
              <w:bottom w:val="dotted" w:sz="4" w:space="0" w:color="auto"/>
            </w:tcBorders>
          </w:tcPr>
          <w:p w14:paraId="732CA58A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14:paraId="732CA58B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dotted" w:sz="4" w:space="0" w:color="auto"/>
              <w:bottom w:val="dotted" w:sz="4" w:space="0" w:color="auto"/>
            </w:tcBorders>
          </w:tcPr>
          <w:p w14:paraId="732CA58C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</w:tcPr>
          <w:p w14:paraId="732CA58D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7D34" w:rsidRPr="00922788" w14:paraId="732CA596" w14:textId="77777777" w:rsidTr="00C83A76">
        <w:tc>
          <w:tcPr>
            <w:tcW w:w="6442" w:type="dxa"/>
            <w:tcBorders>
              <w:top w:val="dotted" w:sz="4" w:space="0" w:color="auto"/>
            </w:tcBorders>
          </w:tcPr>
          <w:p w14:paraId="732CA58F" w14:textId="77777777" w:rsidR="009E7D34" w:rsidRPr="00922788" w:rsidRDefault="00352047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9227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2.3 ลักษณะงานมีความปลอดภัย ไม่เสี่ยงหรือก่อให้เกิดอันตราย</w:t>
            </w:r>
          </w:p>
        </w:tc>
        <w:tc>
          <w:tcPr>
            <w:tcW w:w="665" w:type="dxa"/>
            <w:tcBorders>
              <w:top w:val="dotted" w:sz="4" w:space="0" w:color="auto"/>
            </w:tcBorders>
          </w:tcPr>
          <w:p w14:paraId="732CA590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dotted" w:sz="4" w:space="0" w:color="auto"/>
            </w:tcBorders>
          </w:tcPr>
          <w:p w14:paraId="732CA591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  <w:tcBorders>
              <w:top w:val="dotted" w:sz="4" w:space="0" w:color="auto"/>
            </w:tcBorders>
          </w:tcPr>
          <w:p w14:paraId="732CA592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dotted" w:sz="4" w:space="0" w:color="auto"/>
            </w:tcBorders>
          </w:tcPr>
          <w:p w14:paraId="732CA593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dotted" w:sz="4" w:space="0" w:color="auto"/>
            </w:tcBorders>
          </w:tcPr>
          <w:p w14:paraId="732CA594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7" w:type="dxa"/>
            <w:tcBorders>
              <w:top w:val="dotted" w:sz="4" w:space="0" w:color="auto"/>
            </w:tcBorders>
          </w:tcPr>
          <w:p w14:paraId="732CA595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2153" w:rsidRPr="00922788" w14:paraId="732CA59F" w14:textId="77777777" w:rsidTr="00C83A76">
        <w:tc>
          <w:tcPr>
            <w:tcW w:w="6442" w:type="dxa"/>
            <w:vMerge w:val="restart"/>
          </w:tcPr>
          <w:p w14:paraId="732CA597" w14:textId="77777777" w:rsidR="00482153" w:rsidRPr="00922788" w:rsidRDefault="00482153" w:rsidP="009E7D34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2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การจัดการ และการสนับสนุนการปฏิบัติงาน</w:t>
            </w:r>
            <w:r w:rsidR="0010798A" w:rsidRPr="001079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10798A" w:rsidRPr="001079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CWIE</w:t>
            </w:r>
          </w:p>
          <w:p w14:paraId="732CA598" w14:textId="77777777" w:rsidR="00482153" w:rsidRPr="00922788" w:rsidRDefault="00482153" w:rsidP="009B3197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27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3.1 ก</w:t>
            </w:r>
            <w:r w:rsidR="001633E2" w:rsidRPr="00922788">
              <w:rPr>
                <w:rFonts w:ascii="TH SarabunPSK" w:hAnsi="TH SarabunPSK" w:cs="TH SarabunPSK"/>
                <w:sz w:val="32"/>
                <w:szCs w:val="32"/>
                <w:cs/>
              </w:rPr>
              <w:t>ารประสานงานภายในสถานประกอบการระห</w:t>
            </w:r>
            <w:r w:rsidRPr="00922788">
              <w:rPr>
                <w:rFonts w:ascii="TH SarabunPSK" w:hAnsi="TH SarabunPSK" w:cs="TH SarabunPSK"/>
                <w:sz w:val="32"/>
                <w:szCs w:val="32"/>
                <w:cs/>
              </w:rPr>
              <w:t>ว่างฝ่ายบุคคล และ</w:t>
            </w:r>
            <w:r w:rsidR="005F23EC" w:rsidRPr="009227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B319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10798A"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พนักงานที่ปรึกษา</w:t>
            </w:r>
            <w:r w:rsidRPr="00922788">
              <w:rPr>
                <w:rFonts w:ascii="TH SarabunPSK" w:hAnsi="TH SarabunPSK" w:cs="TH SarabunPSK"/>
                <w:sz w:val="32"/>
                <w:szCs w:val="32"/>
                <w:cs/>
              </w:rPr>
              <w:t>เป็นไปอย่างมีประสิทธิภาพ</w:t>
            </w:r>
          </w:p>
        </w:tc>
        <w:tc>
          <w:tcPr>
            <w:tcW w:w="665" w:type="dxa"/>
            <w:shd w:val="clear" w:color="auto" w:fill="7F7F7F" w:themeFill="text1" w:themeFillTint="80"/>
          </w:tcPr>
          <w:p w14:paraId="732CA599" w14:textId="77777777" w:rsidR="00482153" w:rsidRPr="00922788" w:rsidRDefault="00482153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6" w:type="dxa"/>
            <w:shd w:val="clear" w:color="auto" w:fill="7F7F7F" w:themeFill="text1" w:themeFillTint="80"/>
          </w:tcPr>
          <w:p w14:paraId="732CA59A" w14:textId="77777777" w:rsidR="00482153" w:rsidRPr="00922788" w:rsidRDefault="00482153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  <w:shd w:val="clear" w:color="auto" w:fill="7F7F7F" w:themeFill="text1" w:themeFillTint="80"/>
          </w:tcPr>
          <w:p w14:paraId="732CA59B" w14:textId="77777777" w:rsidR="00482153" w:rsidRPr="00922788" w:rsidRDefault="00482153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8" w:type="dxa"/>
            <w:shd w:val="clear" w:color="auto" w:fill="7F7F7F" w:themeFill="text1" w:themeFillTint="80"/>
          </w:tcPr>
          <w:p w14:paraId="732CA59C" w14:textId="77777777" w:rsidR="00482153" w:rsidRPr="00922788" w:rsidRDefault="00482153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shd w:val="clear" w:color="auto" w:fill="7F7F7F" w:themeFill="text1" w:themeFillTint="80"/>
          </w:tcPr>
          <w:p w14:paraId="732CA59D" w14:textId="77777777" w:rsidR="00482153" w:rsidRPr="00922788" w:rsidRDefault="00482153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7" w:type="dxa"/>
            <w:shd w:val="clear" w:color="auto" w:fill="7F7F7F" w:themeFill="text1" w:themeFillTint="80"/>
          </w:tcPr>
          <w:p w14:paraId="732CA59E" w14:textId="77777777" w:rsidR="00482153" w:rsidRPr="00922788" w:rsidRDefault="00482153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2153" w:rsidRPr="00922788" w14:paraId="732CA5A7" w14:textId="77777777" w:rsidTr="00C83A76">
        <w:tc>
          <w:tcPr>
            <w:tcW w:w="6442" w:type="dxa"/>
            <w:vMerge/>
            <w:tcBorders>
              <w:bottom w:val="dotted" w:sz="4" w:space="0" w:color="auto"/>
            </w:tcBorders>
          </w:tcPr>
          <w:p w14:paraId="732CA5A0" w14:textId="77777777" w:rsidR="00482153" w:rsidRPr="00922788" w:rsidRDefault="00482153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5" w:type="dxa"/>
            <w:tcBorders>
              <w:bottom w:val="dotted" w:sz="4" w:space="0" w:color="auto"/>
            </w:tcBorders>
          </w:tcPr>
          <w:p w14:paraId="732CA5A1" w14:textId="77777777" w:rsidR="00482153" w:rsidRPr="00922788" w:rsidRDefault="00482153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6" w:type="dxa"/>
            <w:tcBorders>
              <w:bottom w:val="dotted" w:sz="4" w:space="0" w:color="auto"/>
            </w:tcBorders>
          </w:tcPr>
          <w:p w14:paraId="732CA5A2" w14:textId="77777777" w:rsidR="00482153" w:rsidRPr="00922788" w:rsidRDefault="00482153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  <w:tcBorders>
              <w:bottom w:val="dotted" w:sz="4" w:space="0" w:color="auto"/>
            </w:tcBorders>
          </w:tcPr>
          <w:p w14:paraId="732CA5A3" w14:textId="77777777" w:rsidR="00482153" w:rsidRPr="00922788" w:rsidRDefault="00482153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8" w:type="dxa"/>
            <w:tcBorders>
              <w:bottom w:val="dotted" w:sz="4" w:space="0" w:color="auto"/>
            </w:tcBorders>
          </w:tcPr>
          <w:p w14:paraId="732CA5A4" w14:textId="77777777" w:rsidR="00482153" w:rsidRPr="00922788" w:rsidRDefault="00482153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tcBorders>
              <w:bottom w:val="dotted" w:sz="4" w:space="0" w:color="auto"/>
            </w:tcBorders>
          </w:tcPr>
          <w:p w14:paraId="732CA5A5" w14:textId="77777777" w:rsidR="00482153" w:rsidRPr="00922788" w:rsidRDefault="00482153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7" w:type="dxa"/>
            <w:tcBorders>
              <w:bottom w:val="dotted" w:sz="4" w:space="0" w:color="auto"/>
            </w:tcBorders>
          </w:tcPr>
          <w:p w14:paraId="732CA5A6" w14:textId="77777777" w:rsidR="00482153" w:rsidRPr="00922788" w:rsidRDefault="00482153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7D34" w:rsidRPr="00922788" w14:paraId="732CA5AF" w14:textId="77777777" w:rsidTr="00C83A76">
        <w:tc>
          <w:tcPr>
            <w:tcW w:w="6442" w:type="dxa"/>
            <w:tcBorders>
              <w:top w:val="dotted" w:sz="4" w:space="0" w:color="auto"/>
              <w:bottom w:val="dotted" w:sz="4" w:space="0" w:color="auto"/>
            </w:tcBorders>
          </w:tcPr>
          <w:p w14:paraId="732CA5A8" w14:textId="77777777" w:rsidR="009E7D34" w:rsidRPr="00922788" w:rsidRDefault="00352047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9227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3.2 ฝ่ายบุคคล/ผู้ที่เกี่ยวข้อง มีการปฐมนิเทศ แนะนำกฎระเบียบต่างๆ ขององค์กรให้นักศึกษาทราบ</w:t>
            </w:r>
          </w:p>
        </w:tc>
        <w:tc>
          <w:tcPr>
            <w:tcW w:w="665" w:type="dxa"/>
            <w:tcBorders>
              <w:top w:val="dotted" w:sz="4" w:space="0" w:color="auto"/>
              <w:bottom w:val="dotted" w:sz="4" w:space="0" w:color="auto"/>
            </w:tcBorders>
          </w:tcPr>
          <w:p w14:paraId="732CA5A9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</w:tcPr>
          <w:p w14:paraId="732CA5AA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  <w:tcBorders>
              <w:top w:val="dotted" w:sz="4" w:space="0" w:color="auto"/>
              <w:bottom w:val="dotted" w:sz="4" w:space="0" w:color="auto"/>
            </w:tcBorders>
          </w:tcPr>
          <w:p w14:paraId="732CA5AB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14:paraId="732CA5AC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dotted" w:sz="4" w:space="0" w:color="auto"/>
              <w:bottom w:val="dotted" w:sz="4" w:space="0" w:color="auto"/>
            </w:tcBorders>
          </w:tcPr>
          <w:p w14:paraId="732CA5AD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</w:tcPr>
          <w:p w14:paraId="732CA5AE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7D34" w:rsidRPr="00922788" w14:paraId="732CA5B7" w14:textId="77777777" w:rsidTr="00C83A76">
        <w:tc>
          <w:tcPr>
            <w:tcW w:w="6442" w:type="dxa"/>
            <w:tcBorders>
              <w:top w:val="dotted" w:sz="4" w:space="0" w:color="auto"/>
              <w:bottom w:val="dotted" w:sz="4" w:space="0" w:color="auto"/>
            </w:tcBorders>
          </w:tcPr>
          <w:p w14:paraId="732CA5B0" w14:textId="77777777" w:rsidR="009E7D34" w:rsidRPr="00922788" w:rsidRDefault="009B3197" w:rsidP="001633E2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3.3 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0798A"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พนักงานที่ปรึกษา</w:t>
            </w:r>
            <w:r w:rsidR="00352047" w:rsidRPr="00922788">
              <w:rPr>
                <w:rFonts w:ascii="TH SarabunPSK" w:hAnsi="TH SarabunPSK" w:cs="TH SarabunPSK"/>
                <w:sz w:val="32"/>
                <w:szCs w:val="32"/>
                <w:cs/>
              </w:rPr>
              <w:t>ดูแลนักศึกษาในสัปดาห์แรกที่เข้างาน</w:t>
            </w:r>
          </w:p>
        </w:tc>
        <w:tc>
          <w:tcPr>
            <w:tcW w:w="665" w:type="dxa"/>
            <w:tcBorders>
              <w:top w:val="dotted" w:sz="4" w:space="0" w:color="auto"/>
              <w:bottom w:val="dotted" w:sz="4" w:space="0" w:color="auto"/>
            </w:tcBorders>
          </w:tcPr>
          <w:p w14:paraId="732CA5B1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</w:tcPr>
          <w:p w14:paraId="732CA5B2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  <w:tcBorders>
              <w:top w:val="dotted" w:sz="4" w:space="0" w:color="auto"/>
              <w:bottom w:val="dotted" w:sz="4" w:space="0" w:color="auto"/>
            </w:tcBorders>
          </w:tcPr>
          <w:p w14:paraId="732CA5B3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14:paraId="732CA5B4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dotted" w:sz="4" w:space="0" w:color="auto"/>
              <w:bottom w:val="dotted" w:sz="4" w:space="0" w:color="auto"/>
            </w:tcBorders>
          </w:tcPr>
          <w:p w14:paraId="732CA5B5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</w:tcPr>
          <w:p w14:paraId="732CA5B6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7D34" w:rsidRPr="00922788" w14:paraId="732CA5BF" w14:textId="77777777" w:rsidTr="00C83A76">
        <w:tc>
          <w:tcPr>
            <w:tcW w:w="6442" w:type="dxa"/>
            <w:tcBorders>
              <w:top w:val="dotted" w:sz="4" w:space="0" w:color="auto"/>
              <w:bottom w:val="dotted" w:sz="4" w:space="0" w:color="auto"/>
            </w:tcBorders>
          </w:tcPr>
          <w:p w14:paraId="732CA5B8" w14:textId="77777777" w:rsidR="009E7D34" w:rsidRPr="00922788" w:rsidRDefault="00352047" w:rsidP="005F23EC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9227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3.4 </w:t>
            </w:r>
            <w:r w:rsidR="0010798A"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พนักงานที่ปรึกษา</w:t>
            </w:r>
            <w:r w:rsidRPr="009227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มีความรู้ และ</w:t>
            </w:r>
            <w:r w:rsidR="005F23EC" w:rsidRPr="00922788">
              <w:rPr>
                <w:rFonts w:ascii="TH SarabunPSK" w:hAnsi="TH SarabunPSK" w:cs="TH SarabunPSK"/>
                <w:sz w:val="32"/>
                <w:szCs w:val="32"/>
                <w:cs/>
              </w:rPr>
              <w:t>ประ</w:t>
            </w:r>
            <w:r w:rsidRPr="00922788">
              <w:rPr>
                <w:rFonts w:ascii="TH SarabunPSK" w:hAnsi="TH SarabunPSK" w:cs="TH SarabunPSK"/>
                <w:sz w:val="32"/>
                <w:szCs w:val="32"/>
                <w:cs/>
              </w:rPr>
              <w:t>สบการณ์ ตรงกับสาขาวิชาชีพของนักศึกษา</w:t>
            </w:r>
          </w:p>
        </w:tc>
        <w:tc>
          <w:tcPr>
            <w:tcW w:w="665" w:type="dxa"/>
            <w:tcBorders>
              <w:top w:val="dotted" w:sz="4" w:space="0" w:color="auto"/>
              <w:bottom w:val="dotted" w:sz="4" w:space="0" w:color="auto"/>
            </w:tcBorders>
          </w:tcPr>
          <w:p w14:paraId="732CA5B9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</w:tcPr>
          <w:p w14:paraId="732CA5BA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  <w:tcBorders>
              <w:top w:val="dotted" w:sz="4" w:space="0" w:color="auto"/>
              <w:bottom w:val="dotted" w:sz="4" w:space="0" w:color="auto"/>
            </w:tcBorders>
          </w:tcPr>
          <w:p w14:paraId="732CA5BB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14:paraId="732CA5BC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dotted" w:sz="4" w:space="0" w:color="auto"/>
              <w:bottom w:val="dotted" w:sz="4" w:space="0" w:color="auto"/>
            </w:tcBorders>
          </w:tcPr>
          <w:p w14:paraId="732CA5BD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</w:tcPr>
          <w:p w14:paraId="732CA5BE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7D34" w:rsidRPr="00922788" w14:paraId="732CA5C7" w14:textId="77777777" w:rsidTr="00C83A76">
        <w:tc>
          <w:tcPr>
            <w:tcW w:w="6442" w:type="dxa"/>
            <w:tcBorders>
              <w:top w:val="dotted" w:sz="4" w:space="0" w:color="auto"/>
              <w:bottom w:val="dotted" w:sz="4" w:space="0" w:color="auto"/>
            </w:tcBorders>
          </w:tcPr>
          <w:p w14:paraId="732CA5C0" w14:textId="77777777" w:rsidR="009E7D34" w:rsidRPr="00922788" w:rsidRDefault="00352047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9227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3.5 </w:t>
            </w:r>
            <w:r w:rsidR="0010798A"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พนักงานที่ปรึกษา</w:t>
            </w:r>
            <w:r w:rsidRPr="00922788">
              <w:rPr>
                <w:rFonts w:ascii="TH SarabunPSK" w:hAnsi="TH SarabunPSK" w:cs="TH SarabunPSK"/>
                <w:sz w:val="32"/>
                <w:szCs w:val="32"/>
                <w:cs/>
              </w:rPr>
              <w:t>มีเวลาให้แก่นักศึกษาด้านการปฏิบัติงาน</w:t>
            </w:r>
          </w:p>
        </w:tc>
        <w:tc>
          <w:tcPr>
            <w:tcW w:w="665" w:type="dxa"/>
            <w:tcBorders>
              <w:top w:val="dotted" w:sz="4" w:space="0" w:color="auto"/>
              <w:bottom w:val="dotted" w:sz="4" w:space="0" w:color="auto"/>
            </w:tcBorders>
          </w:tcPr>
          <w:p w14:paraId="732CA5C1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</w:tcPr>
          <w:p w14:paraId="732CA5C2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  <w:tcBorders>
              <w:top w:val="dotted" w:sz="4" w:space="0" w:color="auto"/>
              <w:bottom w:val="dotted" w:sz="4" w:space="0" w:color="auto"/>
            </w:tcBorders>
          </w:tcPr>
          <w:p w14:paraId="732CA5C3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14:paraId="732CA5C4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dotted" w:sz="4" w:space="0" w:color="auto"/>
              <w:bottom w:val="dotted" w:sz="4" w:space="0" w:color="auto"/>
            </w:tcBorders>
          </w:tcPr>
          <w:p w14:paraId="732CA5C5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</w:tcPr>
          <w:p w14:paraId="732CA5C6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7D34" w:rsidRPr="00922788" w14:paraId="732CA5CF" w14:textId="77777777" w:rsidTr="00C83A76">
        <w:tc>
          <w:tcPr>
            <w:tcW w:w="6442" w:type="dxa"/>
            <w:tcBorders>
              <w:top w:val="dotted" w:sz="4" w:space="0" w:color="auto"/>
              <w:bottom w:val="dotted" w:sz="4" w:space="0" w:color="auto"/>
            </w:tcBorders>
          </w:tcPr>
          <w:p w14:paraId="732CA5C8" w14:textId="77777777" w:rsidR="009E7D34" w:rsidRPr="00922788" w:rsidRDefault="00352047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9227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3.6 </w:t>
            </w:r>
            <w:r w:rsidR="0010798A"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พนักงานที่ปรึกษา</w:t>
            </w:r>
            <w:r w:rsidRPr="00922788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มอบหมายงาน สอนงาน และให้คำปรึกษา</w:t>
            </w:r>
            <w:r w:rsidR="00482153" w:rsidRPr="00922788">
              <w:rPr>
                <w:rFonts w:ascii="TH SarabunPSK" w:hAnsi="TH SarabunPSK" w:cs="TH SarabunPSK"/>
                <w:sz w:val="32"/>
                <w:szCs w:val="32"/>
                <w:cs/>
              </w:rPr>
              <w:t>อย่างเหมาะสม</w:t>
            </w:r>
          </w:p>
        </w:tc>
        <w:tc>
          <w:tcPr>
            <w:tcW w:w="665" w:type="dxa"/>
            <w:tcBorders>
              <w:top w:val="dotted" w:sz="4" w:space="0" w:color="auto"/>
              <w:bottom w:val="dotted" w:sz="4" w:space="0" w:color="auto"/>
            </w:tcBorders>
          </w:tcPr>
          <w:p w14:paraId="732CA5C9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</w:tcPr>
          <w:p w14:paraId="732CA5CA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  <w:tcBorders>
              <w:top w:val="dotted" w:sz="4" w:space="0" w:color="auto"/>
              <w:bottom w:val="dotted" w:sz="4" w:space="0" w:color="auto"/>
            </w:tcBorders>
          </w:tcPr>
          <w:p w14:paraId="732CA5CB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14:paraId="732CA5CC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dotted" w:sz="4" w:space="0" w:color="auto"/>
              <w:bottom w:val="dotted" w:sz="4" w:space="0" w:color="auto"/>
            </w:tcBorders>
          </w:tcPr>
          <w:p w14:paraId="732CA5CD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</w:tcPr>
          <w:p w14:paraId="732CA5CE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7D34" w:rsidRPr="00922788" w14:paraId="732CA5D7" w14:textId="77777777" w:rsidTr="00C83A76">
        <w:tc>
          <w:tcPr>
            <w:tcW w:w="6442" w:type="dxa"/>
            <w:tcBorders>
              <w:top w:val="dotted" w:sz="4" w:space="0" w:color="auto"/>
              <w:bottom w:val="dotted" w:sz="4" w:space="0" w:color="auto"/>
            </w:tcBorders>
          </w:tcPr>
          <w:p w14:paraId="732CA5D0" w14:textId="77777777" w:rsidR="009E7D34" w:rsidRPr="00922788" w:rsidRDefault="00482153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9227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3.7 มีการจัดทำแผนการทำงานตลอดระยะเวลาของการปฏิบัติงาน</w:t>
            </w:r>
          </w:p>
        </w:tc>
        <w:tc>
          <w:tcPr>
            <w:tcW w:w="665" w:type="dxa"/>
            <w:tcBorders>
              <w:top w:val="dotted" w:sz="4" w:space="0" w:color="auto"/>
              <w:bottom w:val="dotted" w:sz="4" w:space="0" w:color="auto"/>
            </w:tcBorders>
          </w:tcPr>
          <w:p w14:paraId="732CA5D1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</w:tcPr>
          <w:p w14:paraId="732CA5D2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  <w:tcBorders>
              <w:top w:val="dotted" w:sz="4" w:space="0" w:color="auto"/>
              <w:bottom w:val="dotted" w:sz="4" w:space="0" w:color="auto"/>
            </w:tcBorders>
          </w:tcPr>
          <w:p w14:paraId="732CA5D3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14:paraId="732CA5D4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dotted" w:sz="4" w:space="0" w:color="auto"/>
              <w:bottom w:val="dotted" w:sz="4" w:space="0" w:color="auto"/>
            </w:tcBorders>
          </w:tcPr>
          <w:p w14:paraId="732CA5D5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</w:tcPr>
          <w:p w14:paraId="732CA5D6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7D34" w:rsidRPr="00922788" w14:paraId="732CA5DF" w14:textId="77777777" w:rsidTr="00C83A76">
        <w:tc>
          <w:tcPr>
            <w:tcW w:w="6442" w:type="dxa"/>
            <w:tcBorders>
              <w:top w:val="dotted" w:sz="4" w:space="0" w:color="auto"/>
              <w:bottom w:val="dotted" w:sz="4" w:space="0" w:color="auto"/>
            </w:tcBorders>
          </w:tcPr>
          <w:p w14:paraId="732CA5D8" w14:textId="77777777" w:rsidR="009E7D34" w:rsidRPr="00922788" w:rsidRDefault="00482153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9227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3.8 มีค่าตอบแทนให้นักศึกษาอย่างเหมาะสม</w:t>
            </w:r>
          </w:p>
        </w:tc>
        <w:tc>
          <w:tcPr>
            <w:tcW w:w="665" w:type="dxa"/>
            <w:tcBorders>
              <w:top w:val="dotted" w:sz="4" w:space="0" w:color="auto"/>
              <w:bottom w:val="dotted" w:sz="4" w:space="0" w:color="auto"/>
            </w:tcBorders>
          </w:tcPr>
          <w:p w14:paraId="732CA5D9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</w:tcPr>
          <w:p w14:paraId="732CA5DA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  <w:tcBorders>
              <w:top w:val="dotted" w:sz="4" w:space="0" w:color="auto"/>
              <w:bottom w:val="dotted" w:sz="4" w:space="0" w:color="auto"/>
            </w:tcBorders>
          </w:tcPr>
          <w:p w14:paraId="732CA5DB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14:paraId="732CA5DC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dotted" w:sz="4" w:space="0" w:color="auto"/>
              <w:bottom w:val="dotted" w:sz="4" w:space="0" w:color="auto"/>
            </w:tcBorders>
          </w:tcPr>
          <w:p w14:paraId="732CA5DD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</w:tcPr>
          <w:p w14:paraId="732CA5DE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7D34" w:rsidRPr="00922788" w14:paraId="732CA5E7" w14:textId="77777777" w:rsidTr="00C83A76">
        <w:tc>
          <w:tcPr>
            <w:tcW w:w="6442" w:type="dxa"/>
            <w:tcBorders>
              <w:top w:val="dotted" w:sz="4" w:space="0" w:color="auto"/>
              <w:bottom w:val="dotted" w:sz="4" w:space="0" w:color="auto"/>
            </w:tcBorders>
          </w:tcPr>
          <w:p w14:paraId="732CA5E0" w14:textId="77777777" w:rsidR="009E7D34" w:rsidRPr="00922788" w:rsidRDefault="00482153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9227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3.9 จัดสวัสดิการ (ที่พัก อาหาร รถรับส่ง ฯลฯ) ให้นักศึกษาอย่างเหมาะสม</w:t>
            </w:r>
          </w:p>
        </w:tc>
        <w:tc>
          <w:tcPr>
            <w:tcW w:w="665" w:type="dxa"/>
            <w:tcBorders>
              <w:top w:val="dotted" w:sz="4" w:space="0" w:color="auto"/>
              <w:bottom w:val="dotted" w:sz="4" w:space="0" w:color="auto"/>
            </w:tcBorders>
          </w:tcPr>
          <w:p w14:paraId="732CA5E1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</w:tcPr>
          <w:p w14:paraId="732CA5E2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  <w:tcBorders>
              <w:top w:val="dotted" w:sz="4" w:space="0" w:color="auto"/>
              <w:bottom w:val="dotted" w:sz="4" w:space="0" w:color="auto"/>
            </w:tcBorders>
          </w:tcPr>
          <w:p w14:paraId="732CA5E3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14:paraId="732CA5E4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dotted" w:sz="4" w:space="0" w:color="auto"/>
              <w:bottom w:val="dotted" w:sz="4" w:space="0" w:color="auto"/>
            </w:tcBorders>
          </w:tcPr>
          <w:p w14:paraId="732CA5E5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7" w:type="dxa"/>
            <w:tcBorders>
              <w:top w:val="dotted" w:sz="4" w:space="0" w:color="auto"/>
              <w:bottom w:val="dotted" w:sz="4" w:space="0" w:color="auto"/>
            </w:tcBorders>
          </w:tcPr>
          <w:p w14:paraId="732CA5E6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7D34" w:rsidRPr="00922788" w14:paraId="732CA5EF" w14:textId="77777777" w:rsidTr="00C83A76">
        <w:tc>
          <w:tcPr>
            <w:tcW w:w="6442" w:type="dxa"/>
            <w:tcBorders>
              <w:top w:val="dotted" w:sz="4" w:space="0" w:color="auto"/>
              <w:bottom w:val="dotted" w:sz="4" w:space="0" w:color="auto"/>
            </w:tcBorders>
          </w:tcPr>
          <w:p w14:paraId="732CA5E8" w14:textId="77777777" w:rsidR="009E7D34" w:rsidRPr="00922788" w:rsidRDefault="00482153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9227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3.10 มีความพร้อมด้านอุปกรณ์ หรือเครื่องมือสำหรับให้นักศึกษาปฏิบัติงาน</w:t>
            </w:r>
          </w:p>
        </w:tc>
        <w:tc>
          <w:tcPr>
            <w:tcW w:w="665" w:type="dxa"/>
            <w:tcBorders>
              <w:top w:val="dotted" w:sz="4" w:space="0" w:color="auto"/>
              <w:bottom w:val="dotted" w:sz="4" w:space="0" w:color="auto"/>
            </w:tcBorders>
          </w:tcPr>
          <w:p w14:paraId="732CA5E9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</w:tcPr>
          <w:p w14:paraId="732CA5EA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  <w:tcBorders>
              <w:top w:val="dotted" w:sz="4" w:space="0" w:color="auto"/>
              <w:bottom w:val="dotted" w:sz="4" w:space="0" w:color="auto"/>
            </w:tcBorders>
          </w:tcPr>
          <w:p w14:paraId="732CA5EB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14:paraId="732CA5EC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dotted" w:sz="4" w:space="0" w:color="auto"/>
              <w:bottom w:val="dotted" w:sz="4" w:space="0" w:color="auto"/>
            </w:tcBorders>
          </w:tcPr>
          <w:p w14:paraId="732CA5ED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7" w:type="dxa"/>
            <w:tcBorders>
              <w:top w:val="dotted" w:sz="4" w:space="0" w:color="auto"/>
            </w:tcBorders>
          </w:tcPr>
          <w:p w14:paraId="732CA5EE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E7D34" w:rsidRPr="00922788" w14:paraId="732CA5F7" w14:textId="77777777" w:rsidTr="00C83A76">
        <w:tc>
          <w:tcPr>
            <w:tcW w:w="6442" w:type="dxa"/>
            <w:tcBorders>
              <w:top w:val="dotted" w:sz="4" w:space="0" w:color="auto"/>
            </w:tcBorders>
          </w:tcPr>
          <w:p w14:paraId="732CA5F0" w14:textId="77777777" w:rsidR="009E7D34" w:rsidRPr="00922788" w:rsidRDefault="00482153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9227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3.11 ให้ความสำคัญต่อการประเมินผลการปฏิบัติงาน และรายงานของนักศึกษา</w:t>
            </w:r>
          </w:p>
        </w:tc>
        <w:tc>
          <w:tcPr>
            <w:tcW w:w="665" w:type="dxa"/>
            <w:tcBorders>
              <w:top w:val="dotted" w:sz="4" w:space="0" w:color="auto"/>
            </w:tcBorders>
          </w:tcPr>
          <w:p w14:paraId="732CA5F1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6" w:type="dxa"/>
            <w:tcBorders>
              <w:top w:val="dotted" w:sz="4" w:space="0" w:color="auto"/>
            </w:tcBorders>
          </w:tcPr>
          <w:p w14:paraId="732CA5F2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6" w:type="dxa"/>
            <w:tcBorders>
              <w:top w:val="dotted" w:sz="4" w:space="0" w:color="auto"/>
            </w:tcBorders>
          </w:tcPr>
          <w:p w14:paraId="732CA5F3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8" w:type="dxa"/>
            <w:tcBorders>
              <w:top w:val="dotted" w:sz="4" w:space="0" w:color="auto"/>
            </w:tcBorders>
          </w:tcPr>
          <w:p w14:paraId="732CA5F4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6" w:type="dxa"/>
            <w:tcBorders>
              <w:top w:val="dotted" w:sz="4" w:space="0" w:color="auto"/>
            </w:tcBorders>
          </w:tcPr>
          <w:p w14:paraId="732CA5F5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7" w:type="dxa"/>
          </w:tcPr>
          <w:p w14:paraId="732CA5F6" w14:textId="77777777" w:rsidR="009E7D34" w:rsidRPr="00922788" w:rsidRDefault="009E7D34" w:rsidP="009E7D34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32CA600" w14:textId="77777777" w:rsidR="001A2C75" w:rsidRDefault="001A2C75" w:rsidP="001633E2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732CA601" w14:textId="77777777" w:rsidR="009E7D34" w:rsidRPr="00922788" w:rsidRDefault="00482153" w:rsidP="001633E2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922788">
        <w:rPr>
          <w:rFonts w:ascii="TH SarabunPSK" w:hAnsi="TH SarabunPSK" w:cs="TH SarabunPSK"/>
          <w:b/>
          <w:bCs/>
          <w:sz w:val="32"/>
          <w:szCs w:val="32"/>
          <w:cs/>
        </w:rPr>
        <w:t>ความคิดเห็นเพิ่มเติม</w:t>
      </w:r>
    </w:p>
    <w:p w14:paraId="732CA602" w14:textId="77777777" w:rsidR="003246D3" w:rsidRPr="00922788" w:rsidRDefault="00482153" w:rsidP="003246D3">
      <w:pPr>
        <w:pStyle w:val="NoSpacing"/>
        <w:rPr>
          <w:rFonts w:ascii="TH SarabunPSK" w:hAnsi="TH SarabunPSK" w:cs="TH SarabunPSK"/>
          <w:sz w:val="32"/>
          <w:szCs w:val="32"/>
        </w:rPr>
      </w:pPr>
      <w:r w:rsidRPr="009227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E125B4" w:rsidRPr="00922788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922788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1633E2" w:rsidRPr="00922788">
        <w:rPr>
          <w:rFonts w:ascii="TH SarabunPSK" w:hAnsi="TH SarabunPSK" w:cs="TH SarabunPSK"/>
          <w:sz w:val="32"/>
          <w:szCs w:val="32"/>
          <w:cs/>
        </w:rPr>
        <w:t>.......</w:t>
      </w:r>
    </w:p>
    <w:p w14:paraId="732CA603" w14:textId="77777777" w:rsidR="001633E2" w:rsidRPr="00922788" w:rsidRDefault="001633E2" w:rsidP="001633E2">
      <w:pPr>
        <w:pStyle w:val="NoSpacing"/>
        <w:rPr>
          <w:rFonts w:ascii="TH SarabunPSK" w:hAnsi="TH SarabunPSK" w:cs="TH SarabunPSK"/>
          <w:sz w:val="32"/>
          <w:szCs w:val="32"/>
        </w:rPr>
      </w:pPr>
      <w:r w:rsidRPr="009227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732CA604" w14:textId="77777777" w:rsidR="001633E2" w:rsidRPr="00922788" w:rsidRDefault="001633E2" w:rsidP="001633E2">
      <w:pPr>
        <w:pStyle w:val="NoSpacing"/>
        <w:rPr>
          <w:rFonts w:ascii="TH SarabunPSK" w:hAnsi="TH SarabunPSK" w:cs="TH SarabunPSK"/>
          <w:sz w:val="32"/>
          <w:szCs w:val="32"/>
        </w:rPr>
      </w:pPr>
      <w:r w:rsidRPr="009227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732CA605" w14:textId="77777777" w:rsidR="004E364A" w:rsidRDefault="004E364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32CA606" w14:textId="77777777" w:rsidR="002A3104" w:rsidRDefault="002A3104" w:rsidP="004C43C4">
      <w:pPr>
        <w:pStyle w:val="NoSpacing"/>
        <w:tabs>
          <w:tab w:val="left" w:pos="64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A310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2 สำหรับการประเมินนักศึกษา  (1 แผ่นสำหรับนักศึกษา 1 คน)</w:t>
      </w:r>
    </w:p>
    <w:p w14:paraId="732CA607" w14:textId="77777777" w:rsidR="00334262" w:rsidRPr="00922788" w:rsidRDefault="00482153" w:rsidP="004C43C4">
      <w:pPr>
        <w:pStyle w:val="NoSpacing"/>
        <w:tabs>
          <w:tab w:val="left" w:pos="6480"/>
        </w:tabs>
        <w:rPr>
          <w:rFonts w:ascii="TH SarabunPSK" w:hAnsi="TH SarabunPSK" w:cs="TH SarabunPSK"/>
          <w:sz w:val="32"/>
          <w:szCs w:val="32"/>
        </w:rPr>
      </w:pPr>
      <w:r w:rsidRPr="00922788">
        <w:rPr>
          <w:rFonts w:ascii="TH SarabunPSK" w:hAnsi="TH SarabunPSK" w:cs="TH SarabunPSK"/>
          <w:sz w:val="32"/>
          <w:szCs w:val="32"/>
          <w:cs/>
        </w:rPr>
        <w:t>ชื่อ</w:t>
      </w:r>
      <w:r w:rsidR="002A3104">
        <w:rPr>
          <w:rFonts w:ascii="TH SarabunPSK" w:hAnsi="TH SarabunPSK" w:cs="TH SarabunPSK" w:hint="cs"/>
          <w:sz w:val="32"/>
          <w:szCs w:val="32"/>
          <w:cs/>
        </w:rPr>
        <w:t xml:space="preserve">-สกุล </w:t>
      </w:r>
      <w:r w:rsidRPr="00922788">
        <w:rPr>
          <w:rFonts w:ascii="TH SarabunPSK" w:hAnsi="TH SarabunPSK" w:cs="TH SarabunPSK"/>
          <w:sz w:val="32"/>
          <w:szCs w:val="32"/>
          <w:cs/>
        </w:rPr>
        <w:t xml:space="preserve">นักศึกษา </w:t>
      </w:r>
      <w:r w:rsidR="009B3197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  <w:r w:rsidR="002A3104">
        <w:rPr>
          <w:rFonts w:ascii="TH SarabunPSK" w:hAnsi="TH SarabunPSK" w:cs="TH SarabunPSK" w:hint="cs"/>
          <w:sz w:val="32"/>
          <w:szCs w:val="32"/>
          <w:cs/>
        </w:rPr>
        <w:t>รหัสนักศึกษา ..........................................................</w:t>
      </w:r>
      <w:r w:rsidR="001633E2" w:rsidRPr="00922788">
        <w:rPr>
          <w:rFonts w:ascii="TH SarabunPSK" w:hAnsi="TH SarabunPSK" w:cs="TH SarabunPSK"/>
          <w:sz w:val="32"/>
          <w:szCs w:val="32"/>
          <w:cs/>
        </w:rPr>
        <w:t>สาขา</w:t>
      </w:r>
      <w:r w:rsidRPr="00922788">
        <w:rPr>
          <w:rFonts w:ascii="TH SarabunPSK" w:hAnsi="TH SarabunPSK" w:cs="TH SarabunPSK"/>
          <w:sz w:val="32"/>
          <w:szCs w:val="32"/>
          <w:cs/>
        </w:rPr>
        <w:t>วิชา</w:t>
      </w:r>
      <w:r w:rsidR="009B3197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="002A310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</w:t>
      </w:r>
      <w:r w:rsidR="004E364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</w:t>
      </w:r>
      <w:r w:rsidR="002A3104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732CA608" w14:textId="77777777" w:rsidR="001A2C75" w:rsidRDefault="001A2C75" w:rsidP="001A2C75">
      <w:pPr>
        <w:pStyle w:val="NoSpacing"/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ลักษณะงานที่นักศึกษาได้รับมอบหมายให้ทำโครงงานจากสถานประกอบการ</w:t>
      </w:r>
    </w:p>
    <w:p w14:paraId="732CA609" w14:textId="77777777" w:rsidR="00E125B4" w:rsidRPr="001A2C75" w:rsidRDefault="001A2C75" w:rsidP="004A1F8D">
      <w:pPr>
        <w:pStyle w:val="NoSpacing"/>
        <w:spacing w:before="120" w:after="120"/>
        <w:rPr>
          <w:rFonts w:ascii="TH SarabunPSK" w:hAnsi="TH SarabunPSK" w:cs="TH SarabunPSK"/>
          <w:sz w:val="32"/>
          <w:szCs w:val="32"/>
        </w:rPr>
      </w:pPr>
      <w:r w:rsidRPr="00F55E2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F55E23">
        <w:rPr>
          <w:rFonts w:ascii="TH SarabunPSK" w:hAnsi="TH SarabunPSK" w:cs="TH SarabunPSK" w:hint="cs"/>
          <w:sz w:val="32"/>
          <w:szCs w:val="32"/>
          <w:cs/>
        </w:rPr>
        <w:t xml:space="preserve"> โครงงาน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งานประจำ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5E23">
        <w:rPr>
          <w:rFonts w:ascii="TH SarabunPSK" w:hAnsi="TH SarabunPSK" w:cs="TH SarabunPSK" w:hint="cs"/>
          <w:sz w:val="32"/>
          <w:szCs w:val="32"/>
          <w:cs/>
        </w:rPr>
        <w:t>โครงงาน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และงานประจำ</w:t>
      </w:r>
    </w:p>
    <w:tbl>
      <w:tblPr>
        <w:tblStyle w:val="TableGrid1"/>
        <w:tblpPr w:leftFromText="180" w:rightFromText="180" w:vertAnchor="text" w:horzAnchor="margin" w:tblpXSpec="center" w:tblpY="109"/>
        <w:tblW w:w="0" w:type="auto"/>
        <w:tblLook w:val="04A0" w:firstRow="1" w:lastRow="0" w:firstColumn="1" w:lastColumn="0" w:noHBand="0" w:noVBand="1"/>
      </w:tblPr>
      <w:tblGrid>
        <w:gridCol w:w="6829"/>
        <w:gridCol w:w="579"/>
        <w:gridCol w:w="599"/>
        <w:gridCol w:w="620"/>
        <w:gridCol w:w="641"/>
        <w:gridCol w:w="661"/>
        <w:gridCol w:w="681"/>
      </w:tblGrid>
      <w:tr w:rsidR="00D802F5" w:rsidRPr="00D802F5" w14:paraId="732CA60C" w14:textId="77777777" w:rsidTr="00C83A76">
        <w:trPr>
          <w:tblHeader/>
        </w:trPr>
        <w:tc>
          <w:tcPr>
            <w:tcW w:w="6829" w:type="dxa"/>
            <w:vMerge w:val="restart"/>
            <w:vAlign w:val="center"/>
          </w:tcPr>
          <w:p w14:paraId="732CA60A" w14:textId="77777777" w:rsidR="00D802F5" w:rsidRPr="00D802F5" w:rsidRDefault="00D802F5" w:rsidP="00D802F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802F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ประเด็นความคิดเห็น</w:t>
            </w:r>
          </w:p>
        </w:tc>
        <w:tc>
          <w:tcPr>
            <w:tcW w:w="3781" w:type="dxa"/>
            <w:gridSpan w:val="6"/>
            <w:vAlign w:val="center"/>
          </w:tcPr>
          <w:p w14:paraId="732CA60B" w14:textId="77777777" w:rsidR="00D802F5" w:rsidRPr="00D802F5" w:rsidRDefault="00D802F5" w:rsidP="00D802F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802F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ระดับความคิดเห็น</w:t>
            </w:r>
          </w:p>
        </w:tc>
      </w:tr>
      <w:tr w:rsidR="00D802F5" w:rsidRPr="00D802F5" w14:paraId="732CA614" w14:textId="77777777" w:rsidTr="00C83A76">
        <w:trPr>
          <w:tblHeader/>
        </w:trPr>
        <w:tc>
          <w:tcPr>
            <w:tcW w:w="6829" w:type="dxa"/>
            <w:vMerge/>
          </w:tcPr>
          <w:p w14:paraId="732CA60D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  <w:vAlign w:val="center"/>
          </w:tcPr>
          <w:p w14:paraId="732CA60E" w14:textId="77777777" w:rsidR="00D802F5" w:rsidRPr="00D802F5" w:rsidRDefault="00D802F5" w:rsidP="00D802F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802F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599" w:type="dxa"/>
            <w:vAlign w:val="center"/>
          </w:tcPr>
          <w:p w14:paraId="732CA60F" w14:textId="77777777" w:rsidR="00D802F5" w:rsidRPr="00D802F5" w:rsidRDefault="00D802F5" w:rsidP="00D802F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802F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620" w:type="dxa"/>
            <w:vAlign w:val="center"/>
          </w:tcPr>
          <w:p w14:paraId="732CA610" w14:textId="77777777" w:rsidR="00D802F5" w:rsidRPr="00D802F5" w:rsidRDefault="00D802F5" w:rsidP="00D802F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802F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641" w:type="dxa"/>
            <w:vAlign w:val="center"/>
          </w:tcPr>
          <w:p w14:paraId="732CA611" w14:textId="77777777" w:rsidR="00D802F5" w:rsidRPr="00D802F5" w:rsidRDefault="00D802F5" w:rsidP="00D802F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802F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61" w:type="dxa"/>
            <w:vAlign w:val="center"/>
          </w:tcPr>
          <w:p w14:paraId="732CA612" w14:textId="77777777" w:rsidR="00D802F5" w:rsidRPr="00D802F5" w:rsidRDefault="00D802F5" w:rsidP="00D802F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802F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681" w:type="dxa"/>
            <w:vAlign w:val="center"/>
          </w:tcPr>
          <w:p w14:paraId="732CA613" w14:textId="77777777" w:rsidR="00D802F5" w:rsidRPr="00D802F5" w:rsidRDefault="00D802F5" w:rsidP="00D802F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802F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</w:tr>
      <w:tr w:rsidR="00D802F5" w:rsidRPr="00D802F5" w14:paraId="732CA61D" w14:textId="77777777" w:rsidTr="00C83A76">
        <w:tc>
          <w:tcPr>
            <w:tcW w:w="6829" w:type="dxa"/>
            <w:vMerge w:val="restart"/>
          </w:tcPr>
          <w:p w14:paraId="732CA615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802F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1. ความรับผิดชอบต่อหน้าที่</w:t>
            </w:r>
          </w:p>
          <w:p w14:paraId="732CA616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802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1.1 มีความรับผิดชอบต่องานที่ได้รับมอบหมาย</w:t>
            </w:r>
          </w:p>
        </w:tc>
        <w:tc>
          <w:tcPr>
            <w:tcW w:w="579" w:type="dxa"/>
            <w:tcBorders>
              <w:bottom w:val="dotted" w:sz="4" w:space="0" w:color="auto"/>
            </w:tcBorders>
            <w:shd w:val="clear" w:color="auto" w:fill="7F7F7F"/>
          </w:tcPr>
          <w:p w14:paraId="732CA617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99" w:type="dxa"/>
            <w:tcBorders>
              <w:bottom w:val="dotted" w:sz="4" w:space="0" w:color="auto"/>
            </w:tcBorders>
            <w:shd w:val="clear" w:color="auto" w:fill="7F7F7F"/>
          </w:tcPr>
          <w:p w14:paraId="732CA618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20" w:type="dxa"/>
            <w:tcBorders>
              <w:bottom w:val="dotted" w:sz="4" w:space="0" w:color="auto"/>
            </w:tcBorders>
            <w:shd w:val="clear" w:color="auto" w:fill="7F7F7F"/>
          </w:tcPr>
          <w:p w14:paraId="732CA619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1" w:type="dxa"/>
            <w:tcBorders>
              <w:bottom w:val="dotted" w:sz="4" w:space="0" w:color="auto"/>
            </w:tcBorders>
            <w:shd w:val="clear" w:color="auto" w:fill="7F7F7F"/>
          </w:tcPr>
          <w:p w14:paraId="732CA61A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61" w:type="dxa"/>
            <w:tcBorders>
              <w:bottom w:val="dotted" w:sz="4" w:space="0" w:color="auto"/>
            </w:tcBorders>
            <w:shd w:val="clear" w:color="auto" w:fill="7F7F7F"/>
          </w:tcPr>
          <w:p w14:paraId="732CA61B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tcBorders>
              <w:bottom w:val="dotted" w:sz="4" w:space="0" w:color="auto"/>
            </w:tcBorders>
            <w:shd w:val="clear" w:color="auto" w:fill="7F7F7F"/>
          </w:tcPr>
          <w:p w14:paraId="732CA61C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802F5" w:rsidRPr="00D802F5" w14:paraId="732CA625" w14:textId="77777777" w:rsidTr="00C83A76">
        <w:tc>
          <w:tcPr>
            <w:tcW w:w="6829" w:type="dxa"/>
            <w:vMerge/>
            <w:tcBorders>
              <w:bottom w:val="dotted" w:sz="4" w:space="0" w:color="auto"/>
            </w:tcBorders>
          </w:tcPr>
          <w:p w14:paraId="732CA61E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</w:tcPr>
          <w:p w14:paraId="732CA61F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99" w:type="dxa"/>
            <w:tcBorders>
              <w:top w:val="dotted" w:sz="4" w:space="0" w:color="auto"/>
              <w:bottom w:val="dotted" w:sz="4" w:space="0" w:color="auto"/>
            </w:tcBorders>
          </w:tcPr>
          <w:p w14:paraId="732CA620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dotted" w:sz="4" w:space="0" w:color="auto"/>
              <w:bottom w:val="dotted" w:sz="4" w:space="0" w:color="auto"/>
            </w:tcBorders>
          </w:tcPr>
          <w:p w14:paraId="732CA621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14:paraId="732CA622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</w:tcPr>
          <w:p w14:paraId="732CA623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</w:tcBorders>
          </w:tcPr>
          <w:p w14:paraId="732CA624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802F5" w:rsidRPr="00D802F5" w14:paraId="732CA62D" w14:textId="77777777" w:rsidTr="00C83A76">
        <w:tc>
          <w:tcPr>
            <w:tcW w:w="6829" w:type="dxa"/>
            <w:tcBorders>
              <w:top w:val="dotted" w:sz="4" w:space="0" w:color="auto"/>
              <w:bottom w:val="dotted" w:sz="4" w:space="0" w:color="auto"/>
            </w:tcBorders>
          </w:tcPr>
          <w:p w14:paraId="732CA626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2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1.2 ปฏิบัติงานด้วยความกระตือรือร้น</w:t>
            </w: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</w:tcPr>
          <w:p w14:paraId="732CA627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99" w:type="dxa"/>
            <w:tcBorders>
              <w:top w:val="dotted" w:sz="4" w:space="0" w:color="auto"/>
              <w:bottom w:val="dotted" w:sz="4" w:space="0" w:color="auto"/>
            </w:tcBorders>
          </w:tcPr>
          <w:p w14:paraId="732CA628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dotted" w:sz="4" w:space="0" w:color="auto"/>
              <w:bottom w:val="dotted" w:sz="4" w:space="0" w:color="auto"/>
            </w:tcBorders>
          </w:tcPr>
          <w:p w14:paraId="732CA629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14:paraId="732CA62A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</w:tcPr>
          <w:p w14:paraId="732CA62B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</w:tcBorders>
          </w:tcPr>
          <w:p w14:paraId="732CA62C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802F5" w:rsidRPr="00D802F5" w14:paraId="732CA635" w14:textId="77777777" w:rsidTr="00C83A76">
        <w:tc>
          <w:tcPr>
            <w:tcW w:w="6829" w:type="dxa"/>
            <w:tcBorders>
              <w:top w:val="dotted" w:sz="4" w:space="0" w:color="auto"/>
              <w:bottom w:val="dotted" w:sz="4" w:space="0" w:color="auto"/>
            </w:tcBorders>
          </w:tcPr>
          <w:p w14:paraId="732CA62E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2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1.3 มีการปรับปรุงคุณภาพงานที่ปฏิบัติอยู่เสมอ</w:t>
            </w: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</w:tcPr>
          <w:p w14:paraId="732CA62F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99" w:type="dxa"/>
            <w:tcBorders>
              <w:top w:val="dotted" w:sz="4" w:space="0" w:color="auto"/>
              <w:bottom w:val="dotted" w:sz="4" w:space="0" w:color="auto"/>
            </w:tcBorders>
          </w:tcPr>
          <w:p w14:paraId="732CA630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dotted" w:sz="4" w:space="0" w:color="auto"/>
              <w:bottom w:val="dotted" w:sz="4" w:space="0" w:color="auto"/>
            </w:tcBorders>
          </w:tcPr>
          <w:p w14:paraId="732CA631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14:paraId="732CA632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</w:tcPr>
          <w:p w14:paraId="732CA633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</w:tcBorders>
          </w:tcPr>
          <w:p w14:paraId="732CA634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802F5" w:rsidRPr="00D802F5" w14:paraId="732CA63D" w14:textId="77777777" w:rsidTr="00C83A76">
        <w:tc>
          <w:tcPr>
            <w:tcW w:w="6829" w:type="dxa"/>
            <w:tcBorders>
              <w:top w:val="dotted" w:sz="4" w:space="0" w:color="auto"/>
              <w:bottom w:val="dotted" w:sz="4" w:space="0" w:color="auto"/>
            </w:tcBorders>
          </w:tcPr>
          <w:p w14:paraId="732CA636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2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1.4 ใช้เวลาในการทำงานให้เกิดประโยชน์สูงสุด</w:t>
            </w: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</w:tcPr>
          <w:p w14:paraId="732CA637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99" w:type="dxa"/>
            <w:tcBorders>
              <w:top w:val="dotted" w:sz="4" w:space="0" w:color="auto"/>
              <w:bottom w:val="dotted" w:sz="4" w:space="0" w:color="auto"/>
            </w:tcBorders>
          </w:tcPr>
          <w:p w14:paraId="732CA638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dotted" w:sz="4" w:space="0" w:color="auto"/>
              <w:bottom w:val="dotted" w:sz="4" w:space="0" w:color="auto"/>
            </w:tcBorders>
          </w:tcPr>
          <w:p w14:paraId="732CA639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14:paraId="732CA63A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</w:tcPr>
          <w:p w14:paraId="732CA63B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</w:tcBorders>
          </w:tcPr>
          <w:p w14:paraId="732CA63C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802F5" w:rsidRPr="00D802F5" w14:paraId="732CA645" w14:textId="77777777" w:rsidTr="00C83A76">
        <w:tc>
          <w:tcPr>
            <w:tcW w:w="6829" w:type="dxa"/>
            <w:tcBorders>
              <w:top w:val="dotted" w:sz="4" w:space="0" w:color="auto"/>
            </w:tcBorders>
          </w:tcPr>
          <w:p w14:paraId="732CA63E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2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1.5 มีการรายงานผลการปฏิบัติงาน</w:t>
            </w:r>
          </w:p>
        </w:tc>
        <w:tc>
          <w:tcPr>
            <w:tcW w:w="579" w:type="dxa"/>
            <w:tcBorders>
              <w:top w:val="dotted" w:sz="4" w:space="0" w:color="auto"/>
            </w:tcBorders>
          </w:tcPr>
          <w:p w14:paraId="732CA63F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99" w:type="dxa"/>
            <w:tcBorders>
              <w:top w:val="dotted" w:sz="4" w:space="0" w:color="auto"/>
            </w:tcBorders>
          </w:tcPr>
          <w:p w14:paraId="732CA640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dotted" w:sz="4" w:space="0" w:color="auto"/>
            </w:tcBorders>
          </w:tcPr>
          <w:p w14:paraId="732CA641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1" w:type="dxa"/>
            <w:tcBorders>
              <w:top w:val="dotted" w:sz="4" w:space="0" w:color="auto"/>
            </w:tcBorders>
          </w:tcPr>
          <w:p w14:paraId="732CA642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61" w:type="dxa"/>
            <w:tcBorders>
              <w:top w:val="dotted" w:sz="4" w:space="0" w:color="auto"/>
            </w:tcBorders>
          </w:tcPr>
          <w:p w14:paraId="732CA643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dotted" w:sz="4" w:space="0" w:color="auto"/>
            </w:tcBorders>
          </w:tcPr>
          <w:p w14:paraId="732CA644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802F5" w:rsidRPr="00D802F5" w14:paraId="732CA64E" w14:textId="77777777" w:rsidTr="00C83A76">
        <w:tc>
          <w:tcPr>
            <w:tcW w:w="6829" w:type="dxa"/>
            <w:vMerge w:val="restart"/>
          </w:tcPr>
          <w:p w14:paraId="732CA646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802F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2. มีความรู้ ความสามารถในการปฏิบัติงาน</w:t>
            </w:r>
          </w:p>
          <w:p w14:paraId="732CA647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802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2.1 ปฏิบัติงานโดยใช้ความรู้ ความสามารถที่มีอยู่อย่างเต็มที่</w:t>
            </w:r>
          </w:p>
        </w:tc>
        <w:tc>
          <w:tcPr>
            <w:tcW w:w="579" w:type="dxa"/>
            <w:shd w:val="clear" w:color="auto" w:fill="7F7F7F"/>
          </w:tcPr>
          <w:p w14:paraId="732CA648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99" w:type="dxa"/>
            <w:shd w:val="clear" w:color="auto" w:fill="7F7F7F"/>
          </w:tcPr>
          <w:p w14:paraId="732CA649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20" w:type="dxa"/>
            <w:shd w:val="clear" w:color="auto" w:fill="7F7F7F"/>
          </w:tcPr>
          <w:p w14:paraId="732CA64A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7F7F7F"/>
          </w:tcPr>
          <w:p w14:paraId="732CA64B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61" w:type="dxa"/>
            <w:shd w:val="clear" w:color="auto" w:fill="7F7F7F"/>
          </w:tcPr>
          <w:p w14:paraId="732CA64C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shd w:val="clear" w:color="auto" w:fill="7F7F7F"/>
          </w:tcPr>
          <w:p w14:paraId="732CA64D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802F5" w:rsidRPr="00D802F5" w14:paraId="732CA656" w14:textId="77777777" w:rsidTr="00C83A76">
        <w:tc>
          <w:tcPr>
            <w:tcW w:w="6829" w:type="dxa"/>
            <w:vMerge/>
            <w:tcBorders>
              <w:bottom w:val="dotted" w:sz="4" w:space="0" w:color="auto"/>
            </w:tcBorders>
          </w:tcPr>
          <w:p w14:paraId="732CA64F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  <w:tcBorders>
              <w:bottom w:val="dotted" w:sz="4" w:space="0" w:color="auto"/>
            </w:tcBorders>
          </w:tcPr>
          <w:p w14:paraId="732CA650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99" w:type="dxa"/>
            <w:tcBorders>
              <w:bottom w:val="dotted" w:sz="4" w:space="0" w:color="auto"/>
            </w:tcBorders>
          </w:tcPr>
          <w:p w14:paraId="732CA651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20" w:type="dxa"/>
            <w:tcBorders>
              <w:bottom w:val="dotted" w:sz="4" w:space="0" w:color="auto"/>
            </w:tcBorders>
          </w:tcPr>
          <w:p w14:paraId="732CA652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1" w:type="dxa"/>
            <w:tcBorders>
              <w:bottom w:val="dotted" w:sz="4" w:space="0" w:color="auto"/>
            </w:tcBorders>
          </w:tcPr>
          <w:p w14:paraId="732CA653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61" w:type="dxa"/>
            <w:tcBorders>
              <w:bottom w:val="dotted" w:sz="4" w:space="0" w:color="auto"/>
            </w:tcBorders>
          </w:tcPr>
          <w:p w14:paraId="732CA654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tcBorders>
              <w:bottom w:val="dotted" w:sz="4" w:space="0" w:color="auto"/>
            </w:tcBorders>
          </w:tcPr>
          <w:p w14:paraId="732CA655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802F5" w:rsidRPr="00D802F5" w14:paraId="732CA65E" w14:textId="77777777" w:rsidTr="00C83A76">
        <w:tc>
          <w:tcPr>
            <w:tcW w:w="6829" w:type="dxa"/>
            <w:tcBorders>
              <w:top w:val="dotted" w:sz="4" w:space="0" w:color="auto"/>
              <w:bottom w:val="dotted" w:sz="4" w:space="0" w:color="auto"/>
            </w:tcBorders>
          </w:tcPr>
          <w:p w14:paraId="732CA657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2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2.2 มีความสามารถในการประยุกต์ใช้ความรู้</w:t>
            </w: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</w:tcPr>
          <w:p w14:paraId="732CA658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99" w:type="dxa"/>
            <w:tcBorders>
              <w:top w:val="dotted" w:sz="4" w:space="0" w:color="auto"/>
              <w:bottom w:val="dotted" w:sz="4" w:space="0" w:color="auto"/>
            </w:tcBorders>
          </w:tcPr>
          <w:p w14:paraId="732CA659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dotted" w:sz="4" w:space="0" w:color="auto"/>
              <w:bottom w:val="dotted" w:sz="4" w:space="0" w:color="auto"/>
            </w:tcBorders>
          </w:tcPr>
          <w:p w14:paraId="732CA65A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14:paraId="732CA65B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</w:tcPr>
          <w:p w14:paraId="732CA65C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</w:tcBorders>
          </w:tcPr>
          <w:p w14:paraId="732CA65D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802F5" w:rsidRPr="00D802F5" w14:paraId="732CA666" w14:textId="77777777" w:rsidTr="00C83A76">
        <w:tc>
          <w:tcPr>
            <w:tcW w:w="6829" w:type="dxa"/>
            <w:tcBorders>
              <w:top w:val="dotted" w:sz="4" w:space="0" w:color="auto"/>
              <w:bottom w:val="dotted" w:sz="4" w:space="0" w:color="auto"/>
            </w:tcBorders>
          </w:tcPr>
          <w:p w14:paraId="732CA65F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2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2.3 มีความชำนาญในด้านการปฏิบัติงาน</w:t>
            </w: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</w:tcPr>
          <w:p w14:paraId="732CA660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99" w:type="dxa"/>
            <w:tcBorders>
              <w:top w:val="dotted" w:sz="4" w:space="0" w:color="auto"/>
              <w:bottom w:val="dotted" w:sz="4" w:space="0" w:color="auto"/>
            </w:tcBorders>
          </w:tcPr>
          <w:p w14:paraId="732CA661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dotted" w:sz="4" w:space="0" w:color="auto"/>
              <w:bottom w:val="dotted" w:sz="4" w:space="0" w:color="auto"/>
            </w:tcBorders>
          </w:tcPr>
          <w:p w14:paraId="732CA662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14:paraId="732CA663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</w:tcPr>
          <w:p w14:paraId="732CA664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</w:tcBorders>
          </w:tcPr>
          <w:p w14:paraId="732CA665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802F5" w:rsidRPr="00D802F5" w14:paraId="732CA66E" w14:textId="77777777" w:rsidTr="00C83A76">
        <w:tc>
          <w:tcPr>
            <w:tcW w:w="6829" w:type="dxa"/>
            <w:tcBorders>
              <w:top w:val="dotted" w:sz="4" w:space="0" w:color="auto"/>
              <w:bottom w:val="dotted" w:sz="4" w:space="0" w:color="auto"/>
            </w:tcBorders>
          </w:tcPr>
          <w:p w14:paraId="732CA667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2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2.4 มีความสามารถในการวางแผน จัดลำดับความสำคัญของงาน</w:t>
            </w: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</w:tcPr>
          <w:p w14:paraId="732CA668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99" w:type="dxa"/>
            <w:tcBorders>
              <w:top w:val="dotted" w:sz="4" w:space="0" w:color="auto"/>
              <w:bottom w:val="dotted" w:sz="4" w:space="0" w:color="auto"/>
            </w:tcBorders>
          </w:tcPr>
          <w:p w14:paraId="732CA669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dotted" w:sz="4" w:space="0" w:color="auto"/>
              <w:bottom w:val="dotted" w:sz="4" w:space="0" w:color="auto"/>
            </w:tcBorders>
          </w:tcPr>
          <w:p w14:paraId="732CA66A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14:paraId="732CA66B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</w:tcPr>
          <w:p w14:paraId="732CA66C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</w:tcBorders>
          </w:tcPr>
          <w:p w14:paraId="732CA66D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802F5" w:rsidRPr="00D802F5" w14:paraId="732CA676" w14:textId="77777777" w:rsidTr="00C83A76">
        <w:tc>
          <w:tcPr>
            <w:tcW w:w="6829" w:type="dxa"/>
            <w:tcBorders>
              <w:top w:val="dotted" w:sz="4" w:space="0" w:color="auto"/>
            </w:tcBorders>
          </w:tcPr>
          <w:p w14:paraId="732CA66F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2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2.5 ใฝ่รู้ สนใจศึกษาหาความรู้ใหม่ๆ เพิ่มเติม</w:t>
            </w:r>
          </w:p>
        </w:tc>
        <w:tc>
          <w:tcPr>
            <w:tcW w:w="579" w:type="dxa"/>
            <w:tcBorders>
              <w:top w:val="dotted" w:sz="4" w:space="0" w:color="auto"/>
            </w:tcBorders>
          </w:tcPr>
          <w:p w14:paraId="732CA670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99" w:type="dxa"/>
            <w:tcBorders>
              <w:top w:val="dotted" w:sz="4" w:space="0" w:color="auto"/>
            </w:tcBorders>
          </w:tcPr>
          <w:p w14:paraId="732CA671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dotted" w:sz="4" w:space="0" w:color="auto"/>
            </w:tcBorders>
          </w:tcPr>
          <w:p w14:paraId="732CA672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1" w:type="dxa"/>
            <w:tcBorders>
              <w:top w:val="dotted" w:sz="4" w:space="0" w:color="auto"/>
            </w:tcBorders>
          </w:tcPr>
          <w:p w14:paraId="732CA673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61" w:type="dxa"/>
            <w:tcBorders>
              <w:top w:val="dotted" w:sz="4" w:space="0" w:color="auto"/>
            </w:tcBorders>
          </w:tcPr>
          <w:p w14:paraId="732CA674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dotted" w:sz="4" w:space="0" w:color="auto"/>
            </w:tcBorders>
          </w:tcPr>
          <w:p w14:paraId="732CA675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802F5" w:rsidRPr="00D802F5" w14:paraId="732CA67F" w14:textId="77777777" w:rsidTr="00C83A76">
        <w:tc>
          <w:tcPr>
            <w:tcW w:w="6829" w:type="dxa"/>
            <w:vMerge w:val="restart"/>
          </w:tcPr>
          <w:p w14:paraId="732CA677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802F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3. คุณลักษณะส่วนบุคคล</w:t>
            </w:r>
          </w:p>
          <w:p w14:paraId="732CA678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802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3.1 ปฏิบัติตามกฎ ระเบียบหรือข้อบังคับขององค์กรโดยเคร่งครัด</w:t>
            </w:r>
          </w:p>
        </w:tc>
        <w:tc>
          <w:tcPr>
            <w:tcW w:w="579" w:type="dxa"/>
            <w:shd w:val="clear" w:color="auto" w:fill="7F7F7F"/>
          </w:tcPr>
          <w:p w14:paraId="732CA679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99" w:type="dxa"/>
            <w:shd w:val="clear" w:color="auto" w:fill="7F7F7F"/>
          </w:tcPr>
          <w:p w14:paraId="732CA67A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20" w:type="dxa"/>
            <w:shd w:val="clear" w:color="auto" w:fill="7F7F7F"/>
          </w:tcPr>
          <w:p w14:paraId="732CA67B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1" w:type="dxa"/>
            <w:shd w:val="clear" w:color="auto" w:fill="7F7F7F"/>
          </w:tcPr>
          <w:p w14:paraId="732CA67C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61" w:type="dxa"/>
            <w:shd w:val="clear" w:color="auto" w:fill="7F7F7F"/>
          </w:tcPr>
          <w:p w14:paraId="732CA67D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shd w:val="clear" w:color="auto" w:fill="7F7F7F"/>
          </w:tcPr>
          <w:p w14:paraId="732CA67E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802F5" w:rsidRPr="00D802F5" w14:paraId="732CA687" w14:textId="77777777" w:rsidTr="00C83A76">
        <w:tc>
          <w:tcPr>
            <w:tcW w:w="6829" w:type="dxa"/>
            <w:vMerge/>
            <w:tcBorders>
              <w:bottom w:val="dotted" w:sz="4" w:space="0" w:color="auto"/>
            </w:tcBorders>
          </w:tcPr>
          <w:p w14:paraId="732CA680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  <w:tcBorders>
              <w:bottom w:val="dotted" w:sz="4" w:space="0" w:color="auto"/>
            </w:tcBorders>
          </w:tcPr>
          <w:p w14:paraId="732CA681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99" w:type="dxa"/>
            <w:tcBorders>
              <w:bottom w:val="dotted" w:sz="4" w:space="0" w:color="auto"/>
            </w:tcBorders>
          </w:tcPr>
          <w:p w14:paraId="732CA682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20" w:type="dxa"/>
            <w:tcBorders>
              <w:bottom w:val="dotted" w:sz="4" w:space="0" w:color="auto"/>
            </w:tcBorders>
          </w:tcPr>
          <w:p w14:paraId="732CA683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1" w:type="dxa"/>
            <w:tcBorders>
              <w:bottom w:val="dotted" w:sz="4" w:space="0" w:color="auto"/>
            </w:tcBorders>
          </w:tcPr>
          <w:p w14:paraId="732CA684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61" w:type="dxa"/>
            <w:tcBorders>
              <w:bottom w:val="dotted" w:sz="4" w:space="0" w:color="auto"/>
            </w:tcBorders>
          </w:tcPr>
          <w:p w14:paraId="732CA685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tcBorders>
              <w:bottom w:val="dotted" w:sz="4" w:space="0" w:color="auto"/>
            </w:tcBorders>
          </w:tcPr>
          <w:p w14:paraId="732CA686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802F5" w:rsidRPr="00D802F5" w14:paraId="732CA68F" w14:textId="77777777" w:rsidTr="00C83A76">
        <w:tc>
          <w:tcPr>
            <w:tcW w:w="6829" w:type="dxa"/>
            <w:tcBorders>
              <w:top w:val="dotted" w:sz="4" w:space="0" w:color="auto"/>
              <w:bottom w:val="dotted" w:sz="4" w:space="0" w:color="auto"/>
            </w:tcBorders>
          </w:tcPr>
          <w:p w14:paraId="732CA688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2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3.2 เข้างานตรงเวลา ไม่เคยขาด ไม่เคยสาย</w:t>
            </w: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</w:tcPr>
          <w:p w14:paraId="732CA689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99" w:type="dxa"/>
            <w:tcBorders>
              <w:top w:val="dotted" w:sz="4" w:space="0" w:color="auto"/>
              <w:bottom w:val="dotted" w:sz="4" w:space="0" w:color="auto"/>
            </w:tcBorders>
          </w:tcPr>
          <w:p w14:paraId="732CA68A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dotted" w:sz="4" w:space="0" w:color="auto"/>
              <w:bottom w:val="dotted" w:sz="4" w:space="0" w:color="auto"/>
            </w:tcBorders>
          </w:tcPr>
          <w:p w14:paraId="732CA68B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14:paraId="732CA68C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</w:tcPr>
          <w:p w14:paraId="732CA68D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</w:tcBorders>
          </w:tcPr>
          <w:p w14:paraId="732CA68E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802F5" w:rsidRPr="00D802F5" w14:paraId="732CA697" w14:textId="77777777" w:rsidTr="00C83A76">
        <w:tc>
          <w:tcPr>
            <w:tcW w:w="6829" w:type="dxa"/>
            <w:tcBorders>
              <w:top w:val="dotted" w:sz="4" w:space="0" w:color="auto"/>
              <w:bottom w:val="dotted" w:sz="4" w:space="0" w:color="auto"/>
            </w:tcBorders>
          </w:tcPr>
          <w:p w14:paraId="732CA690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2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3.3 ให้ความเคารพเชื่อฟังผู้บังคับบัญชา</w:t>
            </w: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</w:tcPr>
          <w:p w14:paraId="732CA691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99" w:type="dxa"/>
            <w:tcBorders>
              <w:top w:val="dotted" w:sz="4" w:space="0" w:color="auto"/>
              <w:bottom w:val="dotted" w:sz="4" w:space="0" w:color="auto"/>
            </w:tcBorders>
          </w:tcPr>
          <w:p w14:paraId="732CA692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dotted" w:sz="4" w:space="0" w:color="auto"/>
              <w:bottom w:val="dotted" w:sz="4" w:space="0" w:color="auto"/>
            </w:tcBorders>
          </w:tcPr>
          <w:p w14:paraId="732CA693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14:paraId="732CA694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</w:tcPr>
          <w:p w14:paraId="732CA695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</w:tcBorders>
          </w:tcPr>
          <w:p w14:paraId="732CA696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802F5" w:rsidRPr="00D802F5" w14:paraId="732CA69F" w14:textId="77777777" w:rsidTr="00C83A76">
        <w:tc>
          <w:tcPr>
            <w:tcW w:w="6829" w:type="dxa"/>
            <w:tcBorders>
              <w:top w:val="dotted" w:sz="4" w:space="0" w:color="auto"/>
              <w:bottom w:val="dotted" w:sz="4" w:space="0" w:color="auto"/>
            </w:tcBorders>
          </w:tcPr>
          <w:p w14:paraId="732CA698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2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3.4 มีความขยัย อดทน สู้งาน</w:t>
            </w: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</w:tcPr>
          <w:p w14:paraId="732CA699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99" w:type="dxa"/>
            <w:tcBorders>
              <w:top w:val="dotted" w:sz="4" w:space="0" w:color="auto"/>
              <w:bottom w:val="dotted" w:sz="4" w:space="0" w:color="auto"/>
            </w:tcBorders>
          </w:tcPr>
          <w:p w14:paraId="732CA69A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dotted" w:sz="4" w:space="0" w:color="auto"/>
              <w:bottom w:val="dotted" w:sz="4" w:space="0" w:color="auto"/>
            </w:tcBorders>
          </w:tcPr>
          <w:p w14:paraId="732CA69B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14:paraId="732CA69C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</w:tcPr>
          <w:p w14:paraId="732CA69D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</w:tcBorders>
          </w:tcPr>
          <w:p w14:paraId="732CA69E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802F5" w:rsidRPr="00D802F5" w14:paraId="732CA6A7" w14:textId="77777777" w:rsidTr="00C83A76">
        <w:tc>
          <w:tcPr>
            <w:tcW w:w="6829" w:type="dxa"/>
            <w:tcBorders>
              <w:top w:val="dotted" w:sz="4" w:space="0" w:color="auto"/>
              <w:bottom w:val="dotted" w:sz="4" w:space="0" w:color="auto"/>
            </w:tcBorders>
          </w:tcPr>
          <w:p w14:paraId="732CA6A0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2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3.5 มีคุณธรรม จริยธรรม เช่น ซื่อสัตย์ สุจริต รักษาความลับองค์กร</w:t>
            </w: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</w:tcPr>
          <w:p w14:paraId="732CA6A1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99" w:type="dxa"/>
            <w:tcBorders>
              <w:top w:val="dotted" w:sz="4" w:space="0" w:color="auto"/>
              <w:bottom w:val="dotted" w:sz="4" w:space="0" w:color="auto"/>
            </w:tcBorders>
          </w:tcPr>
          <w:p w14:paraId="732CA6A2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dotted" w:sz="4" w:space="0" w:color="auto"/>
              <w:bottom w:val="dotted" w:sz="4" w:space="0" w:color="auto"/>
            </w:tcBorders>
          </w:tcPr>
          <w:p w14:paraId="732CA6A3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14:paraId="732CA6A4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</w:tcPr>
          <w:p w14:paraId="732CA6A5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</w:tcBorders>
          </w:tcPr>
          <w:p w14:paraId="732CA6A6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802F5" w:rsidRPr="00D802F5" w14:paraId="732CA6AF" w14:textId="77777777" w:rsidTr="00C83A76">
        <w:tc>
          <w:tcPr>
            <w:tcW w:w="6829" w:type="dxa"/>
            <w:tcBorders>
              <w:top w:val="dotted" w:sz="4" w:space="0" w:color="auto"/>
              <w:bottom w:val="dotted" w:sz="4" w:space="0" w:color="auto"/>
            </w:tcBorders>
          </w:tcPr>
          <w:p w14:paraId="732CA6A8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2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3.6 มีความริเริ่ม สร้างสรรค์</w:t>
            </w: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</w:tcPr>
          <w:p w14:paraId="732CA6A9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99" w:type="dxa"/>
            <w:tcBorders>
              <w:top w:val="dotted" w:sz="4" w:space="0" w:color="auto"/>
              <w:bottom w:val="dotted" w:sz="4" w:space="0" w:color="auto"/>
            </w:tcBorders>
          </w:tcPr>
          <w:p w14:paraId="732CA6AA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dotted" w:sz="4" w:space="0" w:color="auto"/>
              <w:bottom w:val="dotted" w:sz="4" w:space="0" w:color="auto"/>
            </w:tcBorders>
          </w:tcPr>
          <w:p w14:paraId="732CA6AB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14:paraId="732CA6AC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</w:tcPr>
          <w:p w14:paraId="732CA6AD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</w:tcBorders>
          </w:tcPr>
          <w:p w14:paraId="732CA6AE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802F5" w:rsidRPr="00D802F5" w14:paraId="732CA6B7" w14:textId="77777777" w:rsidTr="00C83A76">
        <w:tc>
          <w:tcPr>
            <w:tcW w:w="6829" w:type="dxa"/>
            <w:tcBorders>
              <w:top w:val="dotted" w:sz="4" w:space="0" w:color="auto"/>
              <w:bottom w:val="dotted" w:sz="4" w:space="0" w:color="auto"/>
            </w:tcBorders>
          </w:tcPr>
          <w:p w14:paraId="732CA6B0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2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3.7 มีความมั่นใจในตัวเอง กล้าสอบถาม และเสนอความคิดเห็น</w:t>
            </w: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</w:tcPr>
          <w:p w14:paraId="732CA6B1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99" w:type="dxa"/>
            <w:tcBorders>
              <w:top w:val="dotted" w:sz="4" w:space="0" w:color="auto"/>
              <w:bottom w:val="dotted" w:sz="4" w:space="0" w:color="auto"/>
            </w:tcBorders>
          </w:tcPr>
          <w:p w14:paraId="732CA6B2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dotted" w:sz="4" w:space="0" w:color="auto"/>
              <w:bottom w:val="dotted" w:sz="4" w:space="0" w:color="auto"/>
            </w:tcBorders>
          </w:tcPr>
          <w:p w14:paraId="732CA6B3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14:paraId="732CA6B4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</w:tcPr>
          <w:p w14:paraId="732CA6B5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</w:tcBorders>
          </w:tcPr>
          <w:p w14:paraId="732CA6B6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802F5" w:rsidRPr="00D802F5" w14:paraId="732CA6BF" w14:textId="77777777" w:rsidTr="00C83A76">
        <w:tc>
          <w:tcPr>
            <w:tcW w:w="6829" w:type="dxa"/>
            <w:tcBorders>
              <w:top w:val="dotted" w:sz="4" w:space="0" w:color="auto"/>
              <w:bottom w:val="dotted" w:sz="4" w:space="0" w:color="auto"/>
            </w:tcBorders>
          </w:tcPr>
          <w:p w14:paraId="732CA6B8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2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3.8 มีบุคลิกภาพ และวางตัวเหมาะสม เช่น การแต่งกาย กิริยาวาจา วุฒิภาวะ</w:t>
            </w: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</w:tcPr>
          <w:p w14:paraId="732CA6B9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99" w:type="dxa"/>
            <w:tcBorders>
              <w:top w:val="dotted" w:sz="4" w:space="0" w:color="auto"/>
              <w:bottom w:val="dotted" w:sz="4" w:space="0" w:color="auto"/>
            </w:tcBorders>
          </w:tcPr>
          <w:p w14:paraId="732CA6BA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dotted" w:sz="4" w:space="0" w:color="auto"/>
              <w:bottom w:val="dotted" w:sz="4" w:space="0" w:color="auto"/>
            </w:tcBorders>
          </w:tcPr>
          <w:p w14:paraId="732CA6BB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14:paraId="732CA6BC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</w:tcPr>
          <w:p w14:paraId="732CA6BD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</w:tcBorders>
          </w:tcPr>
          <w:p w14:paraId="732CA6BE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802F5" w:rsidRPr="00D802F5" w14:paraId="732CA6C7" w14:textId="77777777" w:rsidTr="00C83A76">
        <w:tc>
          <w:tcPr>
            <w:tcW w:w="6829" w:type="dxa"/>
            <w:tcBorders>
              <w:top w:val="dotted" w:sz="4" w:space="0" w:color="auto"/>
              <w:bottom w:val="dotted" w:sz="4" w:space="0" w:color="auto"/>
            </w:tcBorders>
          </w:tcPr>
          <w:p w14:paraId="732CA6C0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2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3.9 มีความสามารถในการทำงานเป็นทีมร่วมกับผู้อื่น</w:t>
            </w:r>
          </w:p>
        </w:tc>
        <w:tc>
          <w:tcPr>
            <w:tcW w:w="579" w:type="dxa"/>
            <w:tcBorders>
              <w:top w:val="dotted" w:sz="4" w:space="0" w:color="auto"/>
              <w:bottom w:val="dotted" w:sz="4" w:space="0" w:color="auto"/>
            </w:tcBorders>
          </w:tcPr>
          <w:p w14:paraId="732CA6C1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99" w:type="dxa"/>
            <w:tcBorders>
              <w:top w:val="dotted" w:sz="4" w:space="0" w:color="auto"/>
              <w:bottom w:val="dotted" w:sz="4" w:space="0" w:color="auto"/>
            </w:tcBorders>
          </w:tcPr>
          <w:p w14:paraId="732CA6C2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dotted" w:sz="4" w:space="0" w:color="auto"/>
              <w:bottom w:val="dotted" w:sz="4" w:space="0" w:color="auto"/>
            </w:tcBorders>
          </w:tcPr>
          <w:p w14:paraId="732CA6C3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1" w:type="dxa"/>
            <w:tcBorders>
              <w:top w:val="dotted" w:sz="4" w:space="0" w:color="auto"/>
              <w:bottom w:val="dotted" w:sz="4" w:space="0" w:color="auto"/>
            </w:tcBorders>
          </w:tcPr>
          <w:p w14:paraId="732CA6C4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61" w:type="dxa"/>
            <w:tcBorders>
              <w:top w:val="dotted" w:sz="4" w:space="0" w:color="auto"/>
              <w:bottom w:val="dotted" w:sz="4" w:space="0" w:color="auto"/>
            </w:tcBorders>
          </w:tcPr>
          <w:p w14:paraId="732CA6C5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dotted" w:sz="4" w:space="0" w:color="auto"/>
              <w:bottom w:val="dotted" w:sz="4" w:space="0" w:color="auto"/>
            </w:tcBorders>
          </w:tcPr>
          <w:p w14:paraId="732CA6C6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D802F5" w:rsidRPr="00D802F5" w14:paraId="732CA6CF" w14:textId="77777777" w:rsidTr="00C83A76">
        <w:tc>
          <w:tcPr>
            <w:tcW w:w="6829" w:type="dxa"/>
            <w:tcBorders>
              <w:top w:val="dotted" w:sz="4" w:space="0" w:color="auto"/>
            </w:tcBorders>
          </w:tcPr>
          <w:p w14:paraId="732CA6C8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D802F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 3.10 ใช้ทรัพยากรขององค์กรอย่างรู้คุณค่า เช่น ไฟฟ้า วัสดุสิ้นเปลืองต่าง ๆ</w:t>
            </w:r>
          </w:p>
        </w:tc>
        <w:tc>
          <w:tcPr>
            <w:tcW w:w="579" w:type="dxa"/>
            <w:tcBorders>
              <w:top w:val="dotted" w:sz="4" w:space="0" w:color="auto"/>
            </w:tcBorders>
          </w:tcPr>
          <w:p w14:paraId="732CA6C9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599" w:type="dxa"/>
            <w:tcBorders>
              <w:top w:val="dotted" w:sz="4" w:space="0" w:color="auto"/>
            </w:tcBorders>
          </w:tcPr>
          <w:p w14:paraId="732CA6CA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20" w:type="dxa"/>
            <w:tcBorders>
              <w:top w:val="dotted" w:sz="4" w:space="0" w:color="auto"/>
            </w:tcBorders>
          </w:tcPr>
          <w:p w14:paraId="732CA6CB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41" w:type="dxa"/>
            <w:tcBorders>
              <w:top w:val="dotted" w:sz="4" w:space="0" w:color="auto"/>
            </w:tcBorders>
          </w:tcPr>
          <w:p w14:paraId="732CA6CC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61" w:type="dxa"/>
            <w:tcBorders>
              <w:top w:val="dotted" w:sz="4" w:space="0" w:color="auto"/>
            </w:tcBorders>
          </w:tcPr>
          <w:p w14:paraId="732CA6CD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681" w:type="dxa"/>
            <w:tcBorders>
              <w:top w:val="dotted" w:sz="4" w:space="0" w:color="auto"/>
            </w:tcBorders>
          </w:tcPr>
          <w:p w14:paraId="732CA6CE" w14:textId="77777777" w:rsidR="00D802F5" w:rsidRPr="00D802F5" w:rsidRDefault="00D802F5" w:rsidP="00D802F5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732CA6D8" w14:textId="77777777" w:rsidR="00D802F5" w:rsidRPr="00D802F5" w:rsidRDefault="00D802F5" w:rsidP="00D802F5">
      <w:pPr>
        <w:spacing w:after="160" w:line="259" w:lineRule="auto"/>
        <w:rPr>
          <w:rFonts w:ascii="Calibri" w:eastAsia="Calibri" w:hAnsi="Calibri" w:cs="Cordia New"/>
        </w:rPr>
      </w:pPr>
    </w:p>
    <w:p w14:paraId="732CA6D9" w14:textId="77777777" w:rsidR="004E364A" w:rsidRDefault="004E364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32CA6DA" w14:textId="77777777" w:rsidR="00623300" w:rsidRPr="00922788" w:rsidRDefault="00623300" w:rsidP="008211D5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92278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ความคิดเห็นเพิ่มเติม</w:t>
      </w:r>
    </w:p>
    <w:p w14:paraId="732CA6DB" w14:textId="77777777" w:rsidR="00623300" w:rsidRPr="00922788" w:rsidRDefault="00623300" w:rsidP="008211D5">
      <w:pPr>
        <w:pStyle w:val="NoSpacing"/>
        <w:rPr>
          <w:rFonts w:ascii="TH SarabunPSK" w:hAnsi="TH SarabunPSK" w:cs="TH SarabunPSK"/>
          <w:sz w:val="32"/>
          <w:szCs w:val="32"/>
        </w:rPr>
      </w:pPr>
      <w:r w:rsidRPr="009227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732CA6DC" w14:textId="77777777" w:rsidR="00623300" w:rsidRPr="00922788" w:rsidRDefault="00623300" w:rsidP="008211D5">
      <w:pPr>
        <w:pStyle w:val="NoSpacing"/>
        <w:rPr>
          <w:rFonts w:ascii="TH SarabunPSK" w:hAnsi="TH SarabunPSK" w:cs="TH SarabunPSK"/>
          <w:sz w:val="32"/>
          <w:szCs w:val="32"/>
        </w:rPr>
      </w:pPr>
      <w:r w:rsidRPr="009227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732CA6DD" w14:textId="77777777" w:rsidR="00623300" w:rsidRPr="00922788" w:rsidRDefault="00623300" w:rsidP="008211D5">
      <w:pPr>
        <w:pStyle w:val="NoSpacing"/>
        <w:rPr>
          <w:rFonts w:ascii="TH SarabunPSK" w:hAnsi="TH SarabunPSK" w:cs="TH SarabunPSK"/>
          <w:sz w:val="32"/>
          <w:szCs w:val="32"/>
        </w:rPr>
      </w:pPr>
      <w:r w:rsidRPr="009227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732CA6DE" w14:textId="77777777" w:rsidR="00623300" w:rsidRPr="00922788" w:rsidRDefault="00623300" w:rsidP="008211D5">
      <w:pPr>
        <w:pStyle w:val="NoSpacing"/>
        <w:rPr>
          <w:rFonts w:ascii="TH SarabunPSK" w:hAnsi="TH SarabunPSK" w:cs="TH SarabunPSK"/>
          <w:sz w:val="32"/>
          <w:szCs w:val="32"/>
        </w:rPr>
      </w:pPr>
      <w:r w:rsidRPr="009227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</w:p>
    <w:p w14:paraId="732CA6DF" w14:textId="77777777" w:rsidR="002A3104" w:rsidRDefault="00623300" w:rsidP="008211D5">
      <w:pPr>
        <w:pStyle w:val="NoSpacing"/>
        <w:rPr>
          <w:rFonts w:ascii="TH SarabunPSK" w:hAnsi="TH SarabunPSK" w:cs="TH SarabunPSK"/>
          <w:sz w:val="32"/>
          <w:szCs w:val="32"/>
        </w:rPr>
      </w:pPr>
      <w:r w:rsidRPr="0092278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 w:rsidR="002A3104" w:rsidRPr="0092278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32CA6E0" w14:textId="77777777" w:rsidR="002A3104" w:rsidRPr="002A3104" w:rsidRDefault="002A3104" w:rsidP="002A3104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310"/>
      </w:tblGrid>
      <w:tr w:rsidR="0010798A" w14:paraId="732CA6F0" w14:textId="77777777" w:rsidTr="008211D5">
        <w:trPr>
          <w:trHeight w:val="20"/>
        </w:trPr>
        <w:tc>
          <w:tcPr>
            <w:tcW w:w="2500" w:type="pct"/>
          </w:tcPr>
          <w:p w14:paraId="732CA6E1" w14:textId="77777777" w:rsidR="0010798A" w:rsidRDefault="0010798A" w:rsidP="007D3195">
            <w:pPr>
              <w:tabs>
                <w:tab w:val="center" w:pos="648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2CA6E2" w14:textId="77777777" w:rsidR="0010798A" w:rsidRDefault="0010798A" w:rsidP="007D3195">
            <w:pPr>
              <w:tabs>
                <w:tab w:val="center" w:pos="648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2CA6E8" w14:textId="65A142D1" w:rsidR="0010798A" w:rsidRDefault="0010798A" w:rsidP="0010798A">
            <w:pPr>
              <w:tabs>
                <w:tab w:val="center" w:pos="648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500" w:type="pct"/>
          </w:tcPr>
          <w:p w14:paraId="732CA6E9" w14:textId="77777777" w:rsidR="0010798A" w:rsidRDefault="0010798A" w:rsidP="007D3195">
            <w:pPr>
              <w:tabs>
                <w:tab w:val="center" w:pos="648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2CA6EA" w14:textId="77777777" w:rsidR="0010798A" w:rsidRDefault="0010798A" w:rsidP="007D3195">
            <w:pPr>
              <w:tabs>
                <w:tab w:val="center" w:pos="648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2CA6EB" w14:textId="77777777" w:rsidR="008E7B33" w:rsidRPr="00BE30CE" w:rsidRDefault="008E7B33" w:rsidP="00BE30CE">
            <w:pPr>
              <w:tabs>
                <w:tab w:val="center" w:pos="648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30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ลงชื่อ</w:t>
            </w:r>
            <w:r w:rsidR="00BE30CE" w:rsidRPr="00BE30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ผู้ประเมิน</w:t>
            </w:r>
          </w:p>
          <w:p w14:paraId="732CA6EC" w14:textId="77777777" w:rsidR="008E7B33" w:rsidRDefault="008E7B33" w:rsidP="008E7B33">
            <w:pPr>
              <w:tabs>
                <w:tab w:val="center" w:pos="648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2CA6ED" w14:textId="77777777" w:rsidR="0010798A" w:rsidRDefault="0010798A" w:rsidP="007D3195">
            <w:pPr>
              <w:tabs>
                <w:tab w:val="center" w:pos="648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261A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ลงชื่อ...........................................................</w:t>
            </w:r>
          </w:p>
          <w:p w14:paraId="732CA6EE" w14:textId="77777777" w:rsidR="0010798A" w:rsidRPr="00A4261A" w:rsidRDefault="0010798A" w:rsidP="007D3195">
            <w:pPr>
              <w:tabs>
                <w:tab w:val="center" w:pos="648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A4261A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(.........................................................)</w:t>
            </w:r>
          </w:p>
          <w:p w14:paraId="732CA6EF" w14:textId="77777777" w:rsidR="0010798A" w:rsidRDefault="0010798A" w:rsidP="007D319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25B2A">
              <w:rPr>
                <w:rFonts w:ascii="TH SarabunPSK" w:eastAsia="Browallia New" w:hAnsi="TH SarabunPSK" w:cs="TH SarabunPSK"/>
                <w:spacing w:val="5"/>
                <w:sz w:val="32"/>
                <w:szCs w:val="32"/>
                <w:cs/>
              </w:rPr>
              <w:t>วันที่.......เดือน.................พ.ศ.........</w:t>
            </w:r>
          </w:p>
        </w:tc>
      </w:tr>
    </w:tbl>
    <w:p w14:paraId="732CA6F1" w14:textId="77777777" w:rsidR="002A3104" w:rsidRPr="002A3104" w:rsidRDefault="002A3104" w:rsidP="002A3104"/>
    <w:p w14:paraId="732CA6F2" w14:textId="77777777" w:rsidR="00D65EB6" w:rsidRPr="002A3104" w:rsidRDefault="00D65EB6" w:rsidP="002A3104">
      <w:pPr>
        <w:tabs>
          <w:tab w:val="left" w:pos="2475"/>
        </w:tabs>
      </w:pPr>
    </w:p>
    <w:sectPr w:rsidR="00D65EB6" w:rsidRPr="002A3104" w:rsidSect="00F50B91">
      <w:headerReference w:type="default" r:id="rId9"/>
      <w:footerReference w:type="default" r:id="rId10"/>
      <w:pgSz w:w="12240" w:h="15840"/>
      <w:pgMar w:top="630" w:right="630" w:bottom="540" w:left="99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CA6FB" w14:textId="77777777" w:rsidR="005C7E4A" w:rsidRDefault="005C7E4A" w:rsidP="00334262">
      <w:pPr>
        <w:spacing w:after="0" w:line="240" w:lineRule="auto"/>
      </w:pPr>
      <w:r>
        <w:separator/>
      </w:r>
    </w:p>
  </w:endnote>
  <w:endnote w:type="continuationSeparator" w:id="0">
    <w:p w14:paraId="732CA6FC" w14:textId="77777777" w:rsidR="005C7E4A" w:rsidRDefault="005C7E4A" w:rsidP="00334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CA6FE" w14:textId="4E43610E" w:rsidR="002A3104" w:rsidRPr="002A3104" w:rsidRDefault="002A3104" w:rsidP="002A3104">
    <w:pPr>
      <w:tabs>
        <w:tab w:val="center" w:pos="4513"/>
        <w:tab w:val="right" w:pos="10350"/>
      </w:tabs>
      <w:spacing w:after="0" w:line="240" w:lineRule="auto"/>
      <w:rPr>
        <w:rFonts w:ascii="TH SarabunPSK" w:eastAsia="Calibri" w:hAnsi="TH SarabunPSK" w:cs="TH SarabunPSK"/>
        <w:sz w:val="24"/>
        <w:szCs w:val="24"/>
      </w:rPr>
    </w:pPr>
    <w:r w:rsidRPr="002A3104">
      <w:rPr>
        <w:rFonts w:ascii="Calibri" w:eastAsia="Calibri" w:hAnsi="Calibri" w:cs="TH SarabunPSK" w:hint="cs"/>
        <w:sz w:val="24"/>
        <w:szCs w:val="24"/>
        <w:cs/>
      </w:rPr>
      <w:t>งาน</w:t>
    </w:r>
    <w:r w:rsidRPr="002A3104">
      <w:rPr>
        <w:rFonts w:ascii="Calibri" w:eastAsia="Calibri" w:hAnsi="Calibri" w:cs="TH SarabunPSK"/>
        <w:sz w:val="24"/>
        <w:szCs w:val="24"/>
        <w:cs/>
      </w:rPr>
      <w:t>สหกิจศึกษา คณะเทคโนโลยีอุตสาหกรรม มหาวิทยาลัยราชภัฏเชียงราย</w:t>
    </w:r>
    <w:r w:rsidRPr="002A3104">
      <w:rPr>
        <w:rFonts w:ascii="Calibri" w:eastAsia="Calibri" w:hAnsi="Calibri" w:cs="TH SarabunPSK" w:hint="cs"/>
        <w:sz w:val="24"/>
        <w:szCs w:val="24"/>
        <w:cs/>
      </w:rPr>
      <w:t xml:space="preserve"> ต.บ้านดู่ อ.เมือง จ.เชียงราย 57100</w:t>
    </w:r>
    <w:r w:rsidRPr="002A3104">
      <w:rPr>
        <w:rFonts w:ascii="Calibri" w:eastAsia="Calibri" w:hAnsi="Calibri" w:cs="TH SarabunPSK"/>
        <w:sz w:val="24"/>
        <w:szCs w:val="24"/>
        <w:cs/>
      </w:rPr>
      <w:tab/>
      <w:t xml:space="preserve">หน้าที่ </w:t>
    </w:r>
    <w:sdt>
      <w:sdtPr>
        <w:rPr>
          <w:rFonts w:ascii="Calibri" w:eastAsia="Calibri" w:hAnsi="Calibri" w:cs="Cordia New"/>
        </w:rPr>
        <w:id w:val="-1627693389"/>
        <w:docPartObj>
          <w:docPartGallery w:val="Page Numbers (Bottom of Page)"/>
          <w:docPartUnique/>
        </w:docPartObj>
      </w:sdtPr>
      <w:sdtEndPr>
        <w:rPr>
          <w:rFonts w:ascii="TH SarabunPSK" w:hAnsi="TH SarabunPSK" w:cs="TH SarabunPSK"/>
          <w:sz w:val="24"/>
          <w:szCs w:val="24"/>
        </w:rPr>
      </w:sdtEndPr>
      <w:sdtContent>
        <w:r w:rsidRPr="002A3104">
          <w:rPr>
            <w:rFonts w:ascii="TH SarabunPSK" w:eastAsia="Calibri" w:hAnsi="TH SarabunPSK" w:cs="TH SarabunPSK"/>
            <w:sz w:val="24"/>
            <w:szCs w:val="24"/>
          </w:rPr>
          <w:fldChar w:fldCharType="begin"/>
        </w:r>
        <w:r w:rsidRPr="002A3104">
          <w:rPr>
            <w:rFonts w:ascii="TH SarabunPSK" w:eastAsia="Calibri" w:hAnsi="TH SarabunPSK" w:cs="TH SarabunPSK"/>
            <w:sz w:val="24"/>
            <w:szCs w:val="24"/>
          </w:rPr>
          <w:instrText xml:space="preserve"> PAGE   \</w:instrText>
        </w:r>
        <w:r w:rsidRPr="002A3104">
          <w:rPr>
            <w:rFonts w:ascii="TH SarabunPSK" w:eastAsia="Calibri" w:hAnsi="TH SarabunPSK" w:cs="TH SarabunPSK"/>
            <w:sz w:val="24"/>
            <w:szCs w:val="24"/>
            <w:cs/>
          </w:rPr>
          <w:instrText xml:space="preserve">* </w:instrText>
        </w:r>
        <w:r w:rsidRPr="002A3104">
          <w:rPr>
            <w:rFonts w:ascii="TH SarabunPSK" w:eastAsia="Calibri" w:hAnsi="TH SarabunPSK" w:cs="TH SarabunPSK"/>
            <w:sz w:val="24"/>
            <w:szCs w:val="24"/>
          </w:rPr>
          <w:instrText xml:space="preserve">MERGEFORMAT </w:instrText>
        </w:r>
        <w:r w:rsidRPr="002A3104">
          <w:rPr>
            <w:rFonts w:ascii="TH SarabunPSK" w:eastAsia="Calibri" w:hAnsi="TH SarabunPSK" w:cs="TH SarabunPSK"/>
            <w:sz w:val="24"/>
            <w:szCs w:val="24"/>
          </w:rPr>
          <w:fldChar w:fldCharType="separate"/>
        </w:r>
        <w:r w:rsidR="00C83A76">
          <w:rPr>
            <w:rFonts w:ascii="TH SarabunPSK" w:eastAsia="Calibri" w:hAnsi="TH SarabunPSK" w:cs="TH SarabunPSK"/>
            <w:noProof/>
            <w:sz w:val="24"/>
            <w:szCs w:val="24"/>
          </w:rPr>
          <w:t>4</w:t>
        </w:r>
        <w:r w:rsidRPr="002A3104">
          <w:rPr>
            <w:rFonts w:ascii="TH SarabunPSK" w:eastAsia="Calibri" w:hAnsi="TH SarabunPSK" w:cs="TH SarabunPSK"/>
            <w:noProof/>
            <w:sz w:val="24"/>
            <w:szCs w:val="24"/>
          </w:rPr>
          <w:fldChar w:fldCharType="end"/>
        </w:r>
      </w:sdtContent>
    </w:sdt>
  </w:p>
  <w:p w14:paraId="732CA6FF" w14:textId="77777777" w:rsidR="00922788" w:rsidRPr="002A3104" w:rsidRDefault="002A3104" w:rsidP="002A3104">
    <w:pPr>
      <w:tabs>
        <w:tab w:val="center" w:pos="4513"/>
        <w:tab w:val="right" w:pos="9630"/>
      </w:tabs>
      <w:spacing w:after="0" w:line="240" w:lineRule="auto"/>
    </w:pPr>
    <w:r w:rsidRPr="002A3104">
      <w:rPr>
        <w:rFonts w:ascii="Calibri" w:eastAsia="Calibri" w:hAnsi="Calibri" w:cs="TH SarabunPSK" w:hint="cs"/>
        <w:sz w:val="24"/>
        <w:szCs w:val="24"/>
        <w:cs/>
      </w:rPr>
      <w:t>โทรศัพท์ 0-5377-6015 ต่อ 108 e-mail: internship.crru@gmail.com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CA6F9" w14:textId="77777777" w:rsidR="005C7E4A" w:rsidRDefault="005C7E4A" w:rsidP="00334262">
      <w:pPr>
        <w:spacing w:after="0" w:line="240" w:lineRule="auto"/>
      </w:pPr>
      <w:r>
        <w:separator/>
      </w:r>
    </w:p>
  </w:footnote>
  <w:footnote w:type="continuationSeparator" w:id="0">
    <w:p w14:paraId="732CA6FA" w14:textId="77777777" w:rsidR="005C7E4A" w:rsidRDefault="005C7E4A" w:rsidP="00334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CA6FD" w14:textId="77777777" w:rsidR="00922788" w:rsidRPr="001A2C75" w:rsidRDefault="0092525A" w:rsidP="001A2C75">
    <w:pPr>
      <w:autoSpaceDE w:val="0"/>
      <w:autoSpaceDN w:val="0"/>
      <w:adjustRightInd w:val="0"/>
      <w:spacing w:after="0" w:line="240" w:lineRule="auto"/>
      <w:jc w:val="right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sz w:val="28"/>
      </w:rPr>
      <w:t>E</w:t>
    </w:r>
    <w:r w:rsidR="001D04A5">
      <w:rPr>
        <w:rFonts w:ascii="TH SarabunPSK" w:hAnsi="TH SarabunPSK" w:cs="TH SarabunPSK"/>
        <w:b/>
        <w:bCs/>
        <w:sz w:val="28"/>
      </w:rPr>
      <w:t>W</w:t>
    </w:r>
    <w:r w:rsidR="00922788" w:rsidRPr="00922788">
      <w:rPr>
        <w:rFonts w:ascii="TH SarabunPSK" w:hAnsi="TH SarabunPSK" w:cs="TH SarabunPSK"/>
        <w:b/>
        <w:bCs/>
        <w:sz w:val="28"/>
        <w:cs/>
      </w:rPr>
      <w:t>-</w:t>
    </w:r>
    <w:r w:rsidR="00922788" w:rsidRPr="00922788">
      <w:rPr>
        <w:rFonts w:ascii="TH SarabunPSK" w:hAnsi="TH SarabunPSK" w:cs="TH SarabunPSK"/>
        <w:b/>
        <w:bCs/>
        <w:sz w:val="28"/>
      </w:rPr>
      <w:t>T</w:t>
    </w:r>
    <w:r w:rsidR="00922788" w:rsidRPr="00922788">
      <w:rPr>
        <w:rFonts w:ascii="TH SarabunPSK" w:hAnsi="TH SarabunPSK" w:cs="TH SarabunPSK"/>
        <w:b/>
        <w:bCs/>
        <w:sz w:val="28"/>
        <w:cs/>
      </w:rPr>
      <w:t>-</w:t>
    </w:r>
    <w:r w:rsidR="006B67E8">
      <w:rPr>
        <w:rFonts w:ascii="TH SarabunPSK" w:hAnsi="TH SarabunPSK" w:cs="TH SarabunPSK"/>
        <w:b/>
        <w:bCs/>
        <w:sz w:val="28"/>
      </w:rPr>
      <w:t>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24A1F"/>
    <w:multiLevelType w:val="multilevel"/>
    <w:tmpl w:val="8DD006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4D282DC8"/>
    <w:multiLevelType w:val="hybridMultilevel"/>
    <w:tmpl w:val="2D4E4D68"/>
    <w:lvl w:ilvl="0" w:tplc="1082C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DF2A77"/>
    <w:multiLevelType w:val="hybridMultilevel"/>
    <w:tmpl w:val="DBAC0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F5FDD"/>
    <w:multiLevelType w:val="hybridMultilevel"/>
    <w:tmpl w:val="B2505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13"/>
    <w:rsid w:val="00046909"/>
    <w:rsid w:val="001029AE"/>
    <w:rsid w:val="0010798A"/>
    <w:rsid w:val="001633E2"/>
    <w:rsid w:val="001A2C75"/>
    <w:rsid w:val="001C1BF5"/>
    <w:rsid w:val="001D04A5"/>
    <w:rsid w:val="00225B2A"/>
    <w:rsid w:val="002A3104"/>
    <w:rsid w:val="003246D3"/>
    <w:rsid w:val="00334262"/>
    <w:rsid w:val="00341EA2"/>
    <w:rsid w:val="00352047"/>
    <w:rsid w:val="00364A77"/>
    <w:rsid w:val="003A113F"/>
    <w:rsid w:val="003E2A80"/>
    <w:rsid w:val="004020C6"/>
    <w:rsid w:val="004312EB"/>
    <w:rsid w:val="0046462C"/>
    <w:rsid w:val="00482153"/>
    <w:rsid w:val="004A1F8D"/>
    <w:rsid w:val="004C43C4"/>
    <w:rsid w:val="004E364A"/>
    <w:rsid w:val="0051505A"/>
    <w:rsid w:val="00536813"/>
    <w:rsid w:val="00574641"/>
    <w:rsid w:val="00574907"/>
    <w:rsid w:val="005B65BF"/>
    <w:rsid w:val="005C7E4A"/>
    <w:rsid w:val="005F23EC"/>
    <w:rsid w:val="00623300"/>
    <w:rsid w:val="00643E12"/>
    <w:rsid w:val="006B67E8"/>
    <w:rsid w:val="006E1F2B"/>
    <w:rsid w:val="00784707"/>
    <w:rsid w:val="008211D5"/>
    <w:rsid w:val="008E7B33"/>
    <w:rsid w:val="00917F2B"/>
    <w:rsid w:val="00922788"/>
    <w:rsid w:val="0092525A"/>
    <w:rsid w:val="009400A7"/>
    <w:rsid w:val="009A1F52"/>
    <w:rsid w:val="009B3197"/>
    <w:rsid w:val="009E7D34"/>
    <w:rsid w:val="009F3CED"/>
    <w:rsid w:val="00A53100"/>
    <w:rsid w:val="00A63888"/>
    <w:rsid w:val="00B82C0D"/>
    <w:rsid w:val="00BB7E1D"/>
    <w:rsid w:val="00BE30CE"/>
    <w:rsid w:val="00C453B4"/>
    <w:rsid w:val="00C611BE"/>
    <w:rsid w:val="00C83A76"/>
    <w:rsid w:val="00D54BD6"/>
    <w:rsid w:val="00D65EB6"/>
    <w:rsid w:val="00D802F5"/>
    <w:rsid w:val="00E125B4"/>
    <w:rsid w:val="00EF0927"/>
    <w:rsid w:val="00F50B91"/>
    <w:rsid w:val="00F55E23"/>
    <w:rsid w:val="00FA19B1"/>
    <w:rsid w:val="00FB43CA"/>
    <w:rsid w:val="00F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2CA517"/>
  <w15:docId w15:val="{11540311-2623-432B-A694-063A7736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1F5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1F52"/>
    <w:pPr>
      <w:ind w:left="720"/>
      <w:contextualSpacing/>
    </w:pPr>
  </w:style>
  <w:style w:type="table" w:styleId="TableGrid">
    <w:name w:val="Table Grid"/>
    <w:basedOn w:val="TableNormal"/>
    <w:uiPriority w:val="39"/>
    <w:rsid w:val="009E7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426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262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334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262"/>
  </w:style>
  <w:style w:type="paragraph" w:styleId="Footer">
    <w:name w:val="footer"/>
    <w:basedOn w:val="Normal"/>
    <w:link w:val="FooterChar"/>
    <w:uiPriority w:val="99"/>
    <w:unhideWhenUsed/>
    <w:rsid w:val="00334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262"/>
  </w:style>
  <w:style w:type="table" w:customStyle="1" w:styleId="TableGrid1">
    <w:name w:val="Table Grid1"/>
    <w:basedOn w:val="TableNormal"/>
    <w:next w:val="TableGrid"/>
    <w:uiPriority w:val="59"/>
    <w:rsid w:val="00D80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D414E-A5BE-439B-A8AD-4F6B6B6EC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Sureerat_ind</dc:creator>
  <cp:lastModifiedBy>Teerawat</cp:lastModifiedBy>
  <cp:revision>20</cp:revision>
  <cp:lastPrinted>2022-03-31T04:51:00Z</cp:lastPrinted>
  <dcterms:created xsi:type="dcterms:W3CDTF">2022-03-30T10:32:00Z</dcterms:created>
  <dcterms:modified xsi:type="dcterms:W3CDTF">2023-05-03T09:08:00Z</dcterms:modified>
</cp:coreProperties>
</file>