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944"/>
      </w:tblGrid>
      <w:tr w:rsidR="00E87521" w14:paraId="5C72C7D8" w14:textId="77777777" w:rsidTr="00B2407B">
        <w:tc>
          <w:tcPr>
            <w:tcW w:w="658" w:type="pct"/>
          </w:tcPr>
          <w:p w14:paraId="26033383" w14:textId="77777777" w:rsidR="00E87521" w:rsidRPr="00E87521" w:rsidRDefault="00E87521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7521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9293FB9" wp14:editId="0E7E53A8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14:paraId="63DBE3A2" w14:textId="77777777" w:rsidR="00E87521" w:rsidRPr="00E87521" w:rsidRDefault="00E87521" w:rsidP="00B240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  <w:p w14:paraId="05B89CCA" w14:textId="77777777" w:rsidR="00E87521" w:rsidRPr="00E87521" w:rsidRDefault="00E87521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1663AA2E" w14:textId="77777777" w:rsidR="00E87521" w:rsidRPr="00E87521" w:rsidRDefault="00E87521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คณะเทคโนโลยีอุตสาหกรรม มหาวิทยาลัยราชภัฏเชียงราย</w:t>
            </w: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14:paraId="0884746A" w14:textId="77777777" w:rsidR="00E87521" w:rsidRPr="00E87521" w:rsidRDefault="00E87521" w:rsidP="00B2407B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 w:rsidRPr="00E875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Pr="00E87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</w:tbl>
    <w:p w14:paraId="3A69924B" w14:textId="77777777" w:rsidR="00F62CC6" w:rsidRPr="00F62CC6" w:rsidRDefault="00F62CC6" w:rsidP="00F62CC6">
      <w:pPr>
        <w:autoSpaceDE w:val="0"/>
        <w:autoSpaceDN w:val="0"/>
        <w:adjustRightInd w:val="0"/>
        <w:spacing w:after="0" w:line="240" w:lineRule="auto"/>
        <w:rPr>
          <w:rFonts w:ascii="TH SarabunPSK" w:eastAsia="Browallia New" w:hAnsi="TH SarabunPSK" w:cs="TH SarabunPSK"/>
          <w:b/>
          <w:bCs/>
          <w:spacing w:val="5"/>
          <w:sz w:val="16"/>
          <w:szCs w:val="16"/>
        </w:rPr>
      </w:pPr>
    </w:p>
    <w:p w14:paraId="7F1E2581" w14:textId="77777777" w:rsidR="00F62CC6" w:rsidRPr="00F62CC6" w:rsidRDefault="00F62CC6" w:rsidP="00F62CC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ordiaNew-Bold" w:hAnsi="TH SarabunPSK" w:cs="TH SarabunPSK"/>
          <w:b/>
          <w:bCs/>
          <w:spacing w:val="5"/>
          <w:sz w:val="32"/>
          <w:szCs w:val="32"/>
          <w:u w:val="single"/>
        </w:rPr>
      </w:pPr>
      <w:r w:rsidRPr="00F62CC6">
        <w:rPr>
          <w:rFonts w:ascii="TH SarabunPSK" w:eastAsia="CordiaNew-Bold" w:hAnsi="TH SarabunPSK" w:cs="TH SarabunPSK"/>
          <w:b/>
          <w:bCs/>
          <w:spacing w:val="5"/>
          <w:sz w:val="32"/>
          <w:szCs w:val="32"/>
          <w:u w:val="single"/>
          <w:cs/>
        </w:rPr>
        <w:t>คำชี้แจง</w:t>
      </w:r>
    </w:p>
    <w:p w14:paraId="4291B309" w14:textId="77777777" w:rsidR="00E87521" w:rsidRPr="00105AAD" w:rsidRDefault="00E87521" w:rsidP="00105AA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CordiaNew" w:hAnsi="TH SarabunPSK" w:cs="TH SarabunPSK"/>
          <w:spacing w:val="5"/>
          <w:sz w:val="32"/>
          <w:szCs w:val="32"/>
        </w:rPr>
      </w:pPr>
      <w:r w:rsidRPr="00105AAD">
        <w:rPr>
          <w:rFonts w:ascii="TH SarabunPSK" w:eastAsia="CordiaNew" w:hAnsi="TH SarabunPSK" w:cs="TH SarabunPSK"/>
          <w:spacing w:val="5"/>
          <w:sz w:val="32"/>
          <w:szCs w:val="32"/>
          <w:cs/>
        </w:rPr>
        <w:t xml:space="preserve">ผู้ให้ข้อมูลในแบบประเมินนี้ต้องเป็นอาจารย์ที่ปรึกษา </w:t>
      </w:r>
      <w:r w:rsidRPr="00105AAD">
        <w:rPr>
          <w:rFonts w:ascii="TH SarabunPSK" w:eastAsia="CordiaNew" w:hAnsi="TH SarabunPSK" w:cs="TH SarabunPSK"/>
          <w:spacing w:val="5"/>
          <w:sz w:val="32"/>
          <w:szCs w:val="32"/>
        </w:rPr>
        <w:t xml:space="preserve">CWIE </w:t>
      </w:r>
      <w:r w:rsidRPr="00105AAD">
        <w:rPr>
          <w:rFonts w:ascii="TH SarabunPSK" w:eastAsia="CordiaNew" w:hAnsi="TH SarabunPSK" w:cs="TH SarabunPSK"/>
          <w:spacing w:val="5"/>
          <w:sz w:val="32"/>
          <w:szCs w:val="32"/>
          <w:cs/>
        </w:rPr>
        <w:t>หรือ บุคคลที่ได้รับมอบหมายให้ทำหน้าที่แทน (แบบประเมิน 1 ชุด ต่อ 1 สถานประกอบการ)</w:t>
      </w:r>
    </w:p>
    <w:p w14:paraId="6A8E2CC5" w14:textId="77777777" w:rsidR="00105AAD" w:rsidRPr="00105AAD" w:rsidRDefault="00105AAD" w:rsidP="00105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 w:rsidRPr="00105AAD">
        <w:rPr>
          <w:rFonts w:ascii="TH SarabunPSK" w:eastAsia="CordiaNew" w:hAnsi="TH SarabunPSK" w:cs="TH SarabunPSK"/>
          <w:sz w:val="32"/>
          <w:szCs w:val="32"/>
          <w:cs/>
        </w:rPr>
        <w:t xml:space="preserve">แบบประเมินผลนี้มีทั้งหมด 4 ส่วน โปรดให้ข้อมูลครบทุกข้อ </w:t>
      </w:r>
    </w:p>
    <w:p w14:paraId="6B586CDD" w14:textId="77777777" w:rsidR="00105AAD" w:rsidRPr="00105AAD" w:rsidRDefault="00105AAD" w:rsidP="00105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" w:hAnsi="TH SarabunPSK" w:cs="TH SarabunPSK"/>
          <w:sz w:val="32"/>
          <w:szCs w:val="32"/>
          <w:cs/>
        </w:rPr>
        <w:t xml:space="preserve">กรุณาทำเครื่องหมาย  </w:t>
      </w:r>
      <w:r w:rsidRPr="00105AAD">
        <w:rPr>
          <w:rFonts w:ascii="TH SarabunPSK" w:eastAsia="CordiaNew" w:hAnsi="TH SarabunPSK" w:cs="TH SarabunPSK"/>
          <w:sz w:val="32"/>
          <w:szCs w:val="32"/>
        </w:rPr>
        <w:sym w:font="Wingdings" w:char="F0FC"/>
      </w:r>
      <w:r w:rsidRPr="00105AAD">
        <w:rPr>
          <w:rFonts w:ascii="TH SarabunPSK" w:eastAsia="CordiaNew" w:hAnsi="TH SarabunPSK" w:cs="TH SarabunPSK"/>
          <w:sz w:val="32"/>
          <w:szCs w:val="32"/>
          <w:cs/>
        </w:rPr>
        <w:t xml:space="preserve"> ในช่องประเมินที่ตรงกับความคิดเห็นของท่าน </w:t>
      </w:r>
      <w:r w:rsidRPr="00105AAD">
        <w:rPr>
          <w:rFonts w:ascii="TH SarabunPSK" w:eastAsia="CordiaNew-Bold" w:hAnsi="TH SarabunPSK" w:cs="TH SarabunPSK"/>
          <w:sz w:val="32"/>
          <w:szCs w:val="32"/>
          <w:cs/>
        </w:rPr>
        <w:t>โดยใช้เกณฑ์การประเมินค่าสำหรับระดับความคิดเห็น ดังนี้</w:t>
      </w:r>
    </w:p>
    <w:p w14:paraId="3A553852" w14:textId="77777777" w:rsidR="00105AAD" w:rsidRPr="00105AAD" w:rsidRDefault="00105AAD" w:rsidP="00105AAD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-Bold" w:hAnsi="TH SarabunPSK" w:cs="TH SarabunPSK"/>
          <w:sz w:val="32"/>
          <w:szCs w:val="32"/>
          <w:cs/>
        </w:rPr>
        <w:t>5 หมายถึง เห็นดัวยกับข้อความนั้นมากที่สุด หรือ</w:t>
      </w:r>
      <w:r w:rsidRPr="00105AAD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14:paraId="725E7A20" w14:textId="77777777" w:rsidR="00105AAD" w:rsidRPr="00105AAD" w:rsidRDefault="00105AAD" w:rsidP="00105AAD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-Bold" w:hAnsi="TH SarabunPSK" w:cs="TH SarabunPSK"/>
          <w:sz w:val="32"/>
          <w:szCs w:val="32"/>
          <w:cs/>
        </w:rPr>
        <w:t>4 หมายถึง เห็นดัวยกับข้อความนั้นมาก หรือมาก</w:t>
      </w:r>
    </w:p>
    <w:p w14:paraId="2D8023C0" w14:textId="77777777" w:rsidR="00105AAD" w:rsidRPr="00105AAD" w:rsidRDefault="00105AAD" w:rsidP="00105AAD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-Bold" w:hAnsi="TH SarabunPSK" w:cs="TH SarabunPSK"/>
          <w:sz w:val="32"/>
          <w:szCs w:val="32"/>
          <w:cs/>
        </w:rPr>
        <w:t>3 หมายถึง เห็นดัวยกับข้อความนั้นปานกลาง หรือปานกลาง</w:t>
      </w:r>
    </w:p>
    <w:p w14:paraId="27E8359F" w14:textId="77777777" w:rsidR="00105AAD" w:rsidRPr="00105AAD" w:rsidRDefault="00105AAD" w:rsidP="00105AAD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-Bold" w:hAnsi="TH SarabunPSK" w:cs="TH SarabunPSK"/>
          <w:sz w:val="32"/>
          <w:szCs w:val="32"/>
          <w:cs/>
        </w:rPr>
        <w:t>2 หมายถึง เห็นดัวยกับข้อความนั้นน้อย หรือน้อย</w:t>
      </w:r>
    </w:p>
    <w:p w14:paraId="125DE96F" w14:textId="77777777" w:rsidR="00105AAD" w:rsidRPr="00105AAD" w:rsidRDefault="00105AAD" w:rsidP="00105AAD">
      <w:pPr>
        <w:spacing w:after="0" w:line="240" w:lineRule="auto"/>
        <w:ind w:left="720" w:firstLine="720"/>
        <w:rPr>
          <w:rFonts w:ascii="TH SarabunPSK" w:eastAsia="CordiaNew-Bold" w:hAnsi="TH SarabunPSK" w:cs="TH SarabunPSK"/>
          <w:sz w:val="32"/>
          <w:szCs w:val="32"/>
        </w:rPr>
      </w:pPr>
      <w:r w:rsidRPr="00105AAD">
        <w:rPr>
          <w:rFonts w:ascii="TH SarabunPSK" w:eastAsia="CordiaNew-Bold" w:hAnsi="TH SarabunPSK" w:cs="TH SarabunPSK"/>
          <w:sz w:val="32"/>
          <w:szCs w:val="32"/>
          <w:cs/>
        </w:rPr>
        <w:t>1 หมายถึง เห็นดัวยกับข้อความนั้นน้อยที่สุด หรือน้อยที่สุด</w:t>
      </w:r>
    </w:p>
    <w:p w14:paraId="37D1048B" w14:textId="77777777" w:rsidR="00105AAD" w:rsidRPr="00105AAD" w:rsidRDefault="00DC6E28" w:rsidP="00DC6E28">
      <w:pPr>
        <w:spacing w:after="0" w:line="240" w:lineRule="auto"/>
        <w:ind w:left="720" w:firstLine="450"/>
        <w:rPr>
          <w:rFonts w:ascii="TH SarabunPSK" w:eastAsia="CordiaNew-Bold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</w:rPr>
        <w:t>n/a</w:t>
      </w:r>
      <w:r w:rsidR="00105AAD" w:rsidRPr="00105AAD">
        <w:rPr>
          <w:rFonts w:ascii="TH SarabunPSK" w:eastAsia="CordiaNew-Bold" w:hAnsi="TH SarabunPSK" w:cs="TH SarabunPSK"/>
          <w:sz w:val="32"/>
          <w:szCs w:val="32"/>
          <w:cs/>
        </w:rPr>
        <w:t xml:space="preserve"> หมายถึง ไม่สามารถให้ระดับคะแนนได้ เช่น ไม่มีความเห็น ไม่ต้องการประเมิน เป็นต้น</w:t>
      </w:r>
    </w:p>
    <w:p w14:paraId="68A80B54" w14:textId="77777777" w:rsidR="00F62CC6" w:rsidRDefault="00F62CC6" w:rsidP="00F62CC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ordiaNew-Bold" w:hAnsi="TH SarabunPSK" w:cs="TH SarabunPSK"/>
          <w:b/>
          <w:bCs/>
          <w:spacing w:val="5"/>
          <w:sz w:val="16"/>
          <w:szCs w:val="16"/>
          <w:u w:val="single"/>
        </w:rPr>
      </w:pPr>
    </w:p>
    <w:p w14:paraId="11C7969F" w14:textId="77777777" w:rsidR="0038070F" w:rsidRPr="00F62CC6" w:rsidRDefault="0038070F" w:rsidP="00F62CC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ordiaNew-Bold" w:hAnsi="TH SarabunPSK" w:cs="TH SarabunPSK"/>
          <w:b/>
          <w:bCs/>
          <w:spacing w:val="5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62CC6" w:rsidRPr="00F62CC6" w14:paraId="1CA6E908" w14:textId="77777777" w:rsidTr="004E2DB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0EA03F7" w14:textId="77777777" w:rsidR="00F62CC6" w:rsidRPr="00F62CC6" w:rsidRDefault="00F62CC6" w:rsidP="00F62CC6">
            <w:pPr>
              <w:tabs>
                <w:tab w:val="left" w:pos="900"/>
                <w:tab w:val="left" w:pos="14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 New" w:hAnsi="TH SarabunPSK" w:cs="TH SarabunPSK"/>
                <w:sz w:val="32"/>
                <w:szCs w:val="32"/>
                <w:cs/>
              </w:rPr>
            </w:pPr>
            <w:r w:rsidRPr="00801D75">
              <w:rPr>
                <w:rFonts w:ascii="TH SarabunPSK" w:eastAsia="Browallia New" w:hAnsi="TH SarabunPSK" w:cs="TH SarabunPSK"/>
                <w:b/>
                <w:bCs/>
                <w:spacing w:val="5"/>
                <w:sz w:val="32"/>
                <w:szCs w:val="32"/>
                <w:cs/>
              </w:rPr>
              <w:t>ชื่อสถานประกอบการ</w:t>
            </w:r>
            <w:r w:rsidRPr="00F62CC6"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  <w:t xml:space="preserve"> ………………………….……….……………………</w:t>
            </w:r>
            <w:r w:rsidR="00801D75"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  <w:t>………………………………..............………</w:t>
            </w:r>
            <w:r w:rsidRPr="00F62CC6"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  <w:t>.</w:t>
            </w:r>
          </w:p>
        </w:tc>
      </w:tr>
      <w:tr w:rsidR="0038070F" w:rsidRPr="00F62CC6" w14:paraId="140CAA59" w14:textId="77777777" w:rsidTr="004E2DB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A46AAA0" w14:textId="77777777" w:rsidR="00105AAD" w:rsidRPr="00F62CC6" w:rsidRDefault="00105AAD" w:rsidP="00F62CC6">
            <w:pPr>
              <w:tabs>
                <w:tab w:val="left" w:pos="900"/>
                <w:tab w:val="left" w:pos="1440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</w:pPr>
          </w:p>
        </w:tc>
      </w:tr>
    </w:tbl>
    <w:p w14:paraId="44EFD33A" w14:textId="77777777" w:rsidR="00F62CC6" w:rsidRPr="00F62CC6" w:rsidRDefault="00F62CC6" w:rsidP="00F62CC6">
      <w:pPr>
        <w:spacing w:after="120" w:line="360" w:lineRule="exact"/>
        <w:ind w:right="153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F62CC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ด้านคุณภาพสถานประกอบการ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3"/>
        <w:gridCol w:w="447"/>
        <w:gridCol w:w="448"/>
        <w:gridCol w:w="448"/>
        <w:gridCol w:w="448"/>
        <w:gridCol w:w="448"/>
        <w:gridCol w:w="558"/>
      </w:tblGrid>
      <w:tr w:rsidR="00F62CC6" w:rsidRPr="00F62CC6" w14:paraId="7C35F2B7" w14:textId="77777777" w:rsidTr="00FB3644">
        <w:trPr>
          <w:tblHeader/>
        </w:trPr>
        <w:tc>
          <w:tcPr>
            <w:tcW w:w="6553" w:type="dxa"/>
            <w:vMerge w:val="restart"/>
            <w:vAlign w:val="center"/>
          </w:tcPr>
          <w:p w14:paraId="3F872911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2797" w:type="dxa"/>
            <w:gridSpan w:val="6"/>
            <w:vAlign w:val="center"/>
          </w:tcPr>
          <w:p w14:paraId="3F3F5894" w14:textId="77777777" w:rsidR="00F62CC6" w:rsidRPr="00F62CC6" w:rsidRDefault="00105AAD" w:rsidP="00105A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05AAD" w:rsidRPr="00F62CC6" w14:paraId="555047DB" w14:textId="77777777" w:rsidTr="00FB3644">
        <w:trPr>
          <w:tblHeader/>
        </w:trPr>
        <w:tc>
          <w:tcPr>
            <w:tcW w:w="6553" w:type="dxa"/>
            <w:vMerge/>
            <w:tcBorders>
              <w:bottom w:val="single" w:sz="4" w:space="0" w:color="auto"/>
            </w:tcBorders>
          </w:tcPr>
          <w:p w14:paraId="3CAD453A" w14:textId="77777777" w:rsidR="00F62CC6" w:rsidRPr="00F62CC6" w:rsidRDefault="00F62CC6" w:rsidP="00F62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5E458787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C6D2E7F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39D798D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B4D17FF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79E828D" w14:textId="77777777" w:rsidR="00F62CC6" w:rsidRPr="00F62CC6" w:rsidRDefault="00F62CC6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703513B" w14:textId="77777777" w:rsidR="00F62CC6" w:rsidRPr="00F62CC6" w:rsidRDefault="00DC6E28" w:rsidP="00F62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  <w:tr w:rsidR="00105AAD" w:rsidRPr="00F62CC6" w14:paraId="1D75419C" w14:textId="77777777" w:rsidTr="00FB3644">
        <w:tc>
          <w:tcPr>
            <w:tcW w:w="65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E18D7B" w14:textId="77777777" w:rsidR="00F62CC6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62CC6"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ความเข้าใจในแนวคิดของสหกิจศึกษา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FD50E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15374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F6BA1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4EFF7F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AC628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4BF7F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40850025" w14:textId="77777777" w:rsidTr="00FB3644">
        <w:tc>
          <w:tcPr>
            <w:tcW w:w="6553" w:type="dxa"/>
            <w:tcBorders>
              <w:top w:val="single" w:sz="4" w:space="0" w:color="auto"/>
              <w:bottom w:val="dotted" w:sz="4" w:space="0" w:color="auto"/>
            </w:tcBorders>
          </w:tcPr>
          <w:p w14:paraId="3662C6F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ผู้บริหาร</w:t>
            </w:r>
          </w:p>
        </w:tc>
        <w:tc>
          <w:tcPr>
            <w:tcW w:w="447" w:type="dxa"/>
            <w:tcBorders>
              <w:top w:val="single" w:sz="4" w:space="0" w:color="auto"/>
              <w:bottom w:val="dotted" w:sz="4" w:space="0" w:color="auto"/>
            </w:tcBorders>
          </w:tcPr>
          <w:p w14:paraId="06774AD9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297F0FE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0A918C5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0CC2091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0AE3EAF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</w:tcPr>
          <w:p w14:paraId="64B9A1E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3CC6D3B4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4963747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เจ้าหน้าที่ฝ่ายบุคคล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0778D29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133323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41A0F2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56C4BE6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54C8A6A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30AECBA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74DBED2A" w14:textId="77777777" w:rsidTr="00FB3644">
        <w:tc>
          <w:tcPr>
            <w:tcW w:w="6553" w:type="dxa"/>
            <w:tcBorders>
              <w:top w:val="dotted" w:sz="4" w:space="0" w:color="auto"/>
              <w:bottom w:val="single" w:sz="4" w:space="0" w:color="auto"/>
            </w:tcBorders>
          </w:tcPr>
          <w:p w14:paraId="32B46FA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พี่เลี้ยง</w:t>
            </w:r>
          </w:p>
        </w:tc>
        <w:tc>
          <w:tcPr>
            <w:tcW w:w="447" w:type="dxa"/>
            <w:tcBorders>
              <w:top w:val="dotted" w:sz="4" w:space="0" w:color="auto"/>
              <w:bottom w:val="single" w:sz="4" w:space="0" w:color="auto"/>
            </w:tcBorders>
          </w:tcPr>
          <w:p w14:paraId="4F2CAD5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0002C19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04CA8A2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692336D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06FBA5A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</w:tcPr>
          <w:p w14:paraId="7F0EC65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000F1B45" w14:textId="77777777" w:rsidTr="00FB3644">
        <w:tc>
          <w:tcPr>
            <w:tcW w:w="65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266450" w14:textId="77777777" w:rsidR="00F62CC6" w:rsidRPr="00F62CC6" w:rsidRDefault="00105AAD" w:rsidP="00F62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62CC6"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คุณลักษณะงานที่มอบหมายให้นักศึกษาปฏิบัติ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E314DF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A4979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592B6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E26E7F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B5EFC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BD7A7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2F00F912" w14:textId="77777777" w:rsidTr="00FB3644">
        <w:tc>
          <w:tcPr>
            <w:tcW w:w="6553" w:type="dxa"/>
            <w:tcBorders>
              <w:top w:val="single" w:sz="4" w:space="0" w:color="auto"/>
              <w:bottom w:val="dotted" w:sz="4" w:space="0" w:color="auto"/>
            </w:tcBorders>
          </w:tcPr>
          <w:p w14:paraId="5E95CDD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ปริมาณงานมีความเหมาะสม</w:t>
            </w:r>
          </w:p>
        </w:tc>
        <w:tc>
          <w:tcPr>
            <w:tcW w:w="447" w:type="dxa"/>
            <w:tcBorders>
              <w:top w:val="single" w:sz="4" w:space="0" w:color="auto"/>
              <w:bottom w:val="dotted" w:sz="4" w:space="0" w:color="auto"/>
            </w:tcBorders>
          </w:tcPr>
          <w:p w14:paraId="34071AD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0F9D9A5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2C3725E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5AB67D3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25ED8BF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</w:tcPr>
          <w:p w14:paraId="251EF09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7EF13EE5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535FF90F" w14:textId="77777777" w:rsidR="00105AAD" w:rsidRDefault="00105AAD" w:rsidP="00105AAD">
            <w:pPr>
              <w:ind w:firstLine="1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 มีการชี้แจง รายละเอียดงานให้นักนักศึกษารับทราบก่อนฝึกปฏิบัติ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23E2A644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911552C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8FD43FD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72613EE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AD77531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76B7A992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13BB8A17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0806D6F3" w14:textId="77777777" w:rsidR="00105AAD" w:rsidRPr="00F62CC6" w:rsidRDefault="00105AAD" w:rsidP="00105A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ลักษณะ</w:t>
            </w:r>
            <w:r w:rsidRPr="00105AAD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ให้นักศึกษาได้ฝึกปฏิบัติด้วยตนเอง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0970D038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7F0A0B3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551E13E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13B0F24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1C0CF97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4CE8A2D4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718403A7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1CAD5D7D" w14:textId="77777777" w:rsidR="00F62CC6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คุณภาพงานตรงตามลักษณะของสาขาวิชาชีพ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41E842A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652BE8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2F63955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A65C83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DBF692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433208AF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32F92A20" w14:textId="77777777" w:rsidTr="00FB3644">
        <w:tc>
          <w:tcPr>
            <w:tcW w:w="6553" w:type="dxa"/>
            <w:tcBorders>
              <w:top w:val="dotted" w:sz="4" w:space="0" w:color="auto"/>
              <w:bottom w:val="single" w:sz="4" w:space="0" w:color="auto"/>
            </w:tcBorders>
          </w:tcPr>
          <w:p w14:paraId="708D14F3" w14:textId="77777777" w:rsidR="00105AAD" w:rsidRPr="00F62CC6" w:rsidRDefault="00105AAD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ลักษณะงานมีความปลอดภัย ไม่เสี่ยงหรือก่อให้เกิดอันตราย</w:t>
            </w:r>
          </w:p>
        </w:tc>
        <w:tc>
          <w:tcPr>
            <w:tcW w:w="447" w:type="dxa"/>
            <w:tcBorders>
              <w:top w:val="dotted" w:sz="4" w:space="0" w:color="auto"/>
              <w:bottom w:val="single" w:sz="4" w:space="0" w:color="auto"/>
            </w:tcBorders>
          </w:tcPr>
          <w:p w14:paraId="6F69B51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45546B0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529BA0C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3773979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688C00A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</w:tcPr>
          <w:p w14:paraId="5E02F83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0F88CEDD" w14:textId="77777777" w:rsidTr="00FB3644">
        <w:tc>
          <w:tcPr>
            <w:tcW w:w="65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1E6CB" w14:textId="77777777" w:rsidR="00F62CC6" w:rsidRPr="00F62CC6" w:rsidRDefault="00105AAD" w:rsidP="00F62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F62CC6" w:rsidRPr="00F62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การจัดการ และการสนับสนุนการปฏิบัติงานสหกิจศึกษา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FB31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D56B4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81E71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8B958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F4480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B917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3CAD0E05" w14:textId="77777777" w:rsidTr="00FB3644">
        <w:tc>
          <w:tcPr>
            <w:tcW w:w="6553" w:type="dxa"/>
            <w:tcBorders>
              <w:top w:val="single" w:sz="4" w:space="0" w:color="auto"/>
              <w:bottom w:val="dotted" w:sz="4" w:space="0" w:color="auto"/>
            </w:tcBorders>
          </w:tcPr>
          <w:p w14:paraId="0E74AA16" w14:textId="77777777" w:rsidR="00F62CC6" w:rsidRPr="00F62CC6" w:rsidRDefault="00F515DF" w:rsidP="00105AAD">
            <w:pPr>
              <w:ind w:left="608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>3.1 การประสานงานภายในสถานประกอบการระหว่างฝ่ายบุคคล และ พี่เลี้ยงเป็นไปอย่างมีประสิทธิภาพ</w:t>
            </w:r>
          </w:p>
        </w:tc>
        <w:tc>
          <w:tcPr>
            <w:tcW w:w="447" w:type="dxa"/>
            <w:tcBorders>
              <w:top w:val="single" w:sz="4" w:space="0" w:color="auto"/>
              <w:bottom w:val="dotted" w:sz="4" w:space="0" w:color="auto"/>
            </w:tcBorders>
          </w:tcPr>
          <w:p w14:paraId="2CADD18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234B0E9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117B90B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4C6ACE5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</w:tcPr>
          <w:p w14:paraId="387A92A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</w:tcPr>
          <w:p w14:paraId="51581F1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4CCD575C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55FFA1CB" w14:textId="77777777" w:rsidR="00F62CC6" w:rsidRPr="00F62CC6" w:rsidRDefault="00F62CC6" w:rsidP="00105AAD">
            <w:pPr>
              <w:ind w:left="518" w:hanging="518"/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ฝ่ายบุคคล/ผู้ที่เกี่ยวข้อง มีการปฐมนิเทศ แนะนำกฎระเบียบต่างๆ ขององค์กรให้นักศึกษาทราบ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4AEEC9A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5B9FA0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AB8F46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483AB96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A5A99D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00CCD32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2BFF272B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7C9D363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3.3 มีพี่เลี้ยงดูแลนักศึกษาในสัปดาห์แรกที่เข้างาน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3636DB5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188706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A4C8E7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603031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C9A4D3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06920CB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1AD6176F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768E702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3.4 พี่เลี้ยงมีความรู้ และประสบการณ์ ตรงกับสาขาวิชาชีพของนักศึกษา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5171E96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A13EED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9BF2A9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5D2A7D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D7CF48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3DBD1B8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58115A76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224DCDC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3.5 พี่เลี้ยงมีเวลาให้แก่นักศึกษาด้านการปฏิบัติงาน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1DDCE819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EC0CA8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526161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2129B4D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580C539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6BEF580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1E597E30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2CC8513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3.6 พี่เลี้ยงมอบหมายงาน สอนงาน และให้คำปรึกษาอย่างเหมาะสม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1BDF5CA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2F15D2F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090C5F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2D07722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1B3A28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336E024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0EE8C3C2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6A4AB39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3.7 มีการจัดทำแผนการทำงานตลอดระยะเวลาของการปฏิบัติงาน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4ED915A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9217BE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49BB9B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52F948B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D6258C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40F4EB0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7A9328CF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12AAB20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3.8 มีค่าตอบแทนให้นักศึกษาอย่างเหมาะสม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397BC9F9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5D0027B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6A00F55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41D1049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AA9E39C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328D877A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0E965FBC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7A91971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3.9 จัดสวัสดิการ (ที่พัก อาหาร รถรับส่ง ฯลฯ) ให้นักศึกษาอย่างเหมาะสม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3E5D496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1BD5F9B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AD9C0A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EC0214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BC98891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7D891277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463CC0D8" w14:textId="77777777" w:rsidTr="00FB3644">
        <w:tc>
          <w:tcPr>
            <w:tcW w:w="6553" w:type="dxa"/>
            <w:tcBorders>
              <w:top w:val="dotted" w:sz="4" w:space="0" w:color="auto"/>
              <w:bottom w:val="dotted" w:sz="4" w:space="0" w:color="auto"/>
            </w:tcBorders>
          </w:tcPr>
          <w:p w14:paraId="39E3768E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3.10 มีความพร้อมด้านอุปกรณ์ หรือเครื่องมือสำหรับให้นักศึกษาปฏิบัติงาน</w:t>
            </w: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</w:tcBorders>
          </w:tcPr>
          <w:p w14:paraId="6647F57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71A07B7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34AD8F0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153B5C4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dotted" w:sz="4" w:space="0" w:color="auto"/>
            </w:tcBorders>
          </w:tcPr>
          <w:p w14:paraId="0370CD9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14:paraId="198CB65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AAD" w:rsidRPr="00F62CC6" w14:paraId="2E8D4429" w14:textId="77777777" w:rsidTr="00FB3644">
        <w:tc>
          <w:tcPr>
            <w:tcW w:w="6553" w:type="dxa"/>
            <w:tcBorders>
              <w:top w:val="dotted" w:sz="4" w:space="0" w:color="auto"/>
              <w:bottom w:val="single" w:sz="4" w:space="0" w:color="auto"/>
            </w:tcBorders>
          </w:tcPr>
          <w:p w14:paraId="23BEFBBD" w14:textId="77777777" w:rsidR="00F62CC6" w:rsidRPr="00F62CC6" w:rsidRDefault="00F515DF" w:rsidP="00F515DF">
            <w:pPr>
              <w:ind w:left="698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CC6" w:rsidRPr="00F62CC6">
              <w:rPr>
                <w:rFonts w:ascii="TH SarabunPSK" w:hAnsi="TH SarabunPSK" w:cs="TH SarabunPSK"/>
                <w:sz w:val="32"/>
                <w:szCs w:val="32"/>
                <w:cs/>
              </w:rPr>
              <w:t>3.11 ให้ความสำคัญต่อการประเมินผลการปฏิบัติงาน และรายงานของนักศึกษา</w:t>
            </w:r>
          </w:p>
        </w:tc>
        <w:tc>
          <w:tcPr>
            <w:tcW w:w="447" w:type="dxa"/>
            <w:tcBorders>
              <w:top w:val="dotted" w:sz="4" w:space="0" w:color="auto"/>
              <w:bottom w:val="single" w:sz="4" w:space="0" w:color="auto"/>
            </w:tcBorders>
          </w:tcPr>
          <w:p w14:paraId="70CC4278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671EFA5D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2A77BCE5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4E966160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dotted" w:sz="4" w:space="0" w:color="auto"/>
              <w:bottom w:val="single" w:sz="4" w:space="0" w:color="auto"/>
            </w:tcBorders>
          </w:tcPr>
          <w:p w14:paraId="7A2284F3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</w:tcPr>
          <w:p w14:paraId="19535FC2" w14:textId="77777777" w:rsidR="00F62CC6" w:rsidRPr="00F62CC6" w:rsidRDefault="00F62CC6" w:rsidP="00F62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7E543C" w14:textId="155611D7" w:rsidR="00F62CC6" w:rsidRPr="00F62CC6" w:rsidRDefault="00F62CC6" w:rsidP="00F62CC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62C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ความคิดเห็นเพิ่มเติม</w:t>
      </w:r>
      <w:r w:rsidR="00105A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6A7271F6" w14:textId="77777777" w:rsidR="00F62CC6" w:rsidRPr="00F62CC6" w:rsidRDefault="00F62CC6" w:rsidP="00F62CC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62CC6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38AE759" w14:textId="77777777" w:rsidR="00F62CC6" w:rsidRPr="00F62CC6" w:rsidRDefault="00F62CC6" w:rsidP="00F62CC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62CC6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2DA1A46" w14:textId="77777777" w:rsidR="00F62CC6" w:rsidRPr="00F62CC6" w:rsidRDefault="00F62CC6" w:rsidP="00F62CC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62CC6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FAA67BB" w14:textId="77777777" w:rsidR="00105AAD" w:rsidRDefault="00105AAD" w:rsidP="00F62CC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75A6106" w14:textId="77777777" w:rsidR="00E230F6" w:rsidRPr="00F62CC6" w:rsidRDefault="00E230F6" w:rsidP="00F62CC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127"/>
        <w:gridCol w:w="3645"/>
      </w:tblGrid>
      <w:tr w:rsidR="00105AAD" w:rsidRPr="00E230F6" w14:paraId="52166DB0" w14:textId="77777777" w:rsidTr="0069491E">
        <w:tc>
          <w:tcPr>
            <w:tcW w:w="2127" w:type="dxa"/>
          </w:tcPr>
          <w:p w14:paraId="41491931" w14:textId="77777777" w:rsidR="00105AAD" w:rsidRPr="00E230F6" w:rsidRDefault="00105AAD" w:rsidP="00E230F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3645" w:type="dxa"/>
          </w:tcPr>
          <w:p w14:paraId="2C5849DD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</w:tc>
      </w:tr>
      <w:tr w:rsidR="00105AAD" w:rsidRPr="00E230F6" w14:paraId="7C562374" w14:textId="77777777" w:rsidTr="0069491E">
        <w:trPr>
          <w:trHeight w:val="445"/>
        </w:trPr>
        <w:tc>
          <w:tcPr>
            <w:tcW w:w="2127" w:type="dxa"/>
          </w:tcPr>
          <w:p w14:paraId="417AE0F0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5" w:type="dxa"/>
          </w:tcPr>
          <w:p w14:paraId="22143586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</w:tc>
      </w:tr>
      <w:tr w:rsidR="00105AAD" w:rsidRPr="00E230F6" w14:paraId="6C9F806C" w14:textId="77777777" w:rsidTr="0069491E">
        <w:trPr>
          <w:trHeight w:val="436"/>
        </w:trPr>
        <w:tc>
          <w:tcPr>
            <w:tcW w:w="2127" w:type="dxa"/>
          </w:tcPr>
          <w:p w14:paraId="0F9B07D0" w14:textId="77777777" w:rsidR="00105AAD" w:rsidRPr="00E230F6" w:rsidRDefault="00105AAD" w:rsidP="00E230F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45" w:type="dxa"/>
          </w:tcPr>
          <w:p w14:paraId="498774FA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</w:tc>
      </w:tr>
      <w:tr w:rsidR="00105AAD" w:rsidRPr="00E230F6" w14:paraId="21899A9C" w14:textId="77777777" w:rsidTr="0069491E">
        <w:trPr>
          <w:trHeight w:val="397"/>
        </w:trPr>
        <w:tc>
          <w:tcPr>
            <w:tcW w:w="2127" w:type="dxa"/>
          </w:tcPr>
          <w:p w14:paraId="3E0E94C3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5" w:type="dxa"/>
          </w:tcPr>
          <w:p w14:paraId="506DDB79" w14:textId="77777777" w:rsidR="00105AAD" w:rsidRPr="00E230F6" w:rsidRDefault="00105AAD" w:rsidP="00E230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F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วันที่.........เดือน.................พ.ศ...........</w:t>
            </w:r>
          </w:p>
        </w:tc>
      </w:tr>
    </w:tbl>
    <w:p w14:paraId="3289CD32" w14:textId="2DEE7184" w:rsidR="00FB3644" w:rsidRDefault="00FB3644" w:rsidP="00FB3644">
      <w:pPr>
        <w:rPr>
          <w:rFonts w:hint="cs"/>
        </w:rPr>
      </w:pPr>
    </w:p>
    <w:sectPr w:rsidR="00FB3644" w:rsidSect="0038070F">
      <w:headerReference w:type="default" r:id="rId8"/>
      <w:footerReference w:type="default" r:id="rId9"/>
      <w:pgSz w:w="12240" w:h="15840"/>
      <w:pgMar w:top="1440" w:right="1440" w:bottom="23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65A1" w14:textId="77777777" w:rsidR="004665CB" w:rsidRDefault="004665CB" w:rsidP="00F62CC6">
      <w:pPr>
        <w:spacing w:after="0" w:line="240" w:lineRule="auto"/>
      </w:pPr>
      <w:r>
        <w:separator/>
      </w:r>
    </w:p>
  </w:endnote>
  <w:endnote w:type="continuationSeparator" w:id="0">
    <w:p w14:paraId="0F699813" w14:textId="77777777" w:rsidR="004665CB" w:rsidRDefault="004665CB" w:rsidP="00F6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="Browallia New" w:hAnsi="TH SarabunPSK" w:cs="TH SarabunPSK"/>
        <w:spacing w:val="5"/>
        <w:sz w:val="26"/>
        <w:szCs w:val="26"/>
      </w:rPr>
      <w:id w:val="1509482467"/>
      <w:docPartObj>
        <w:docPartGallery w:val="Page Numbers (Bottom of Page)"/>
        <w:docPartUnique/>
      </w:docPartObj>
    </w:sdtPr>
    <w:sdtEndPr/>
    <w:sdtContent>
      <w:p w14:paraId="2E3975B2" w14:textId="4485AB38" w:rsidR="00F62CC6" w:rsidRPr="00F62CC6" w:rsidRDefault="00F62CC6" w:rsidP="00F62CC6">
        <w:pPr>
          <w:tabs>
            <w:tab w:val="center" w:pos="4513"/>
          </w:tabs>
          <w:autoSpaceDE w:val="0"/>
          <w:autoSpaceDN w:val="0"/>
          <w:adjustRightInd w:val="0"/>
          <w:spacing w:after="0" w:line="240" w:lineRule="auto"/>
          <w:jc w:val="thaiDistribute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 w:rsidRPr="00F62CC6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>งานสหกิจศึกษา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คณะเทคโนโลยีอุตสาหกรรม มหาวิทยาลัยราชภัฏเชียงราย ต.บ้านดู่ อ.เมือง จ.เชียงราย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57100</w:t>
        </w:r>
        <w:r w:rsidRPr="00F62CC6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 xml:space="preserve">  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 </w:t>
        </w:r>
        <w:r w:rsidRPr="00F62CC6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ab/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หน้าที่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begin"/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PAGE   \</w:instrTex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instrText xml:space="preserve">* </w:instrTex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MERGEFORMAT</w:instrTex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separate"/>
        </w:r>
        <w:r w:rsidR="00FB3644" w:rsidRPr="00FB3644">
          <w:rPr>
            <w:rFonts w:ascii="TH SarabunPSK" w:eastAsia="Browallia New" w:hAnsi="TH SarabunPSK" w:cs="TH SarabunPSK"/>
            <w:noProof/>
            <w:spacing w:val="5"/>
            <w:sz w:val="26"/>
            <w:szCs w:val="26"/>
            <w:lang w:val="th-TH"/>
          </w:rPr>
          <w:t>2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end"/>
        </w:r>
      </w:p>
      <w:p w14:paraId="6D64F85D" w14:textId="77777777" w:rsidR="00F62CC6" w:rsidRPr="00F62CC6" w:rsidRDefault="00F62CC6" w:rsidP="00F62CC6">
        <w:pPr>
          <w:tabs>
            <w:tab w:val="center" w:pos="4513"/>
          </w:tabs>
          <w:autoSpaceDE w:val="0"/>
          <w:autoSpaceDN w:val="0"/>
          <w:adjustRightInd w:val="0"/>
          <w:spacing w:after="0" w:line="240" w:lineRule="auto"/>
          <w:jc w:val="thaiDistribute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โทรศัพท์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0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5377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 xml:space="preserve">6015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ต่อ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108 e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mail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: 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internship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crru@gmail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r w:rsidRPr="00F62CC6">
          <w:rPr>
            <w:rFonts w:ascii="TH SarabunPSK" w:eastAsia="Browallia New" w:hAnsi="TH SarabunPSK" w:cs="TH SarabunPSK"/>
            <w:spacing w:val="5"/>
            <w:sz w:val="26"/>
            <w:szCs w:val="26"/>
          </w:rPr>
          <w:t>com</w:t>
        </w:r>
      </w:p>
    </w:sdtContent>
  </w:sdt>
  <w:p w14:paraId="55990BA8" w14:textId="77777777" w:rsidR="00F62CC6" w:rsidRPr="00F62CC6" w:rsidRDefault="00F6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203E" w14:textId="77777777" w:rsidR="004665CB" w:rsidRDefault="004665CB" w:rsidP="00F62CC6">
      <w:pPr>
        <w:spacing w:after="0" w:line="240" w:lineRule="auto"/>
      </w:pPr>
      <w:r>
        <w:separator/>
      </w:r>
    </w:p>
  </w:footnote>
  <w:footnote w:type="continuationSeparator" w:id="0">
    <w:p w14:paraId="081EE02A" w14:textId="77777777" w:rsidR="004665CB" w:rsidRDefault="004665CB" w:rsidP="00F6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1D17" w14:textId="77777777" w:rsidR="00F62CC6" w:rsidRPr="003725B8" w:rsidRDefault="00E87521" w:rsidP="00F62CC6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3725B8">
      <w:rPr>
        <w:rFonts w:ascii="TH SarabunPSK" w:hAnsi="TH SarabunPSK" w:cs="TH SarabunPSK"/>
        <w:b/>
        <w:bCs/>
        <w:sz w:val="28"/>
      </w:rPr>
      <w:t>EW</w:t>
    </w:r>
    <w:r w:rsidR="00F62CC6" w:rsidRPr="003725B8">
      <w:rPr>
        <w:rFonts w:ascii="TH SarabunPSK" w:hAnsi="TH SarabunPSK" w:cs="TH SarabunPSK"/>
        <w:b/>
        <w:bCs/>
        <w:sz w:val="28"/>
        <w:cs/>
      </w:rPr>
      <w:t>-</w:t>
    </w:r>
    <w:r w:rsidR="00F62CC6" w:rsidRPr="003725B8">
      <w:rPr>
        <w:rFonts w:ascii="TH SarabunPSK" w:hAnsi="TH SarabunPSK" w:cs="TH SarabunPSK"/>
        <w:b/>
        <w:bCs/>
        <w:sz w:val="28"/>
      </w:rPr>
      <w:t>T</w:t>
    </w:r>
    <w:r w:rsidR="00F62CC6" w:rsidRPr="003725B8">
      <w:rPr>
        <w:rFonts w:ascii="TH SarabunPSK" w:hAnsi="TH SarabunPSK" w:cs="TH SarabunPSK"/>
        <w:b/>
        <w:bCs/>
        <w:sz w:val="28"/>
        <w:cs/>
      </w:rPr>
      <w:t>-</w:t>
    </w:r>
    <w:r w:rsidR="003725B8" w:rsidRPr="003725B8">
      <w:rPr>
        <w:rFonts w:ascii="TH SarabunPSK" w:hAnsi="TH SarabunPSK" w:cs="TH SarabunPSK"/>
        <w:b/>
        <w:bCs/>
        <w:sz w:val="28"/>
      </w:rPr>
      <w:t>0</w:t>
    </w:r>
    <w:r w:rsidR="003725B8" w:rsidRPr="003725B8">
      <w:rPr>
        <w:rFonts w:ascii="TH SarabunPSK" w:hAnsi="TH SarabunPSK" w:cs="TH SarabunPSK" w:hint="cs"/>
        <w:b/>
        <w:bCs/>
        <w:sz w:val="28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8E5"/>
    <w:multiLevelType w:val="hybridMultilevel"/>
    <w:tmpl w:val="16FC27D0"/>
    <w:lvl w:ilvl="0" w:tplc="D806D5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6"/>
    <w:rsid w:val="000E5F3A"/>
    <w:rsid w:val="00105AAD"/>
    <w:rsid w:val="00177D0F"/>
    <w:rsid w:val="003725B8"/>
    <w:rsid w:val="0038070F"/>
    <w:rsid w:val="003C2AC7"/>
    <w:rsid w:val="004665CB"/>
    <w:rsid w:val="00801D75"/>
    <w:rsid w:val="00847D1B"/>
    <w:rsid w:val="00B56EBB"/>
    <w:rsid w:val="00DC6E28"/>
    <w:rsid w:val="00E06C04"/>
    <w:rsid w:val="00E230F6"/>
    <w:rsid w:val="00E87521"/>
    <w:rsid w:val="00EC1238"/>
    <w:rsid w:val="00F44995"/>
    <w:rsid w:val="00F515DF"/>
    <w:rsid w:val="00F62CC6"/>
    <w:rsid w:val="00F72E65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4BC1"/>
  <w15:chartTrackingRefBased/>
  <w15:docId w15:val="{CE003012-70DC-4AC7-B1A8-1D34EE6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C6"/>
  </w:style>
  <w:style w:type="paragraph" w:styleId="Footer">
    <w:name w:val="footer"/>
    <w:basedOn w:val="Normal"/>
    <w:link w:val="FooterChar"/>
    <w:uiPriority w:val="99"/>
    <w:unhideWhenUsed/>
    <w:rsid w:val="00F6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C6"/>
  </w:style>
  <w:style w:type="paragraph" w:styleId="ListParagraph">
    <w:name w:val="List Paragraph"/>
    <w:basedOn w:val="Normal"/>
    <w:uiPriority w:val="34"/>
    <w:qFormat/>
    <w:rsid w:val="00E8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</dc:creator>
  <cp:keywords/>
  <dc:description/>
  <cp:lastModifiedBy>Teerawat</cp:lastModifiedBy>
  <cp:revision>11</cp:revision>
  <dcterms:created xsi:type="dcterms:W3CDTF">2022-03-31T03:06:00Z</dcterms:created>
  <dcterms:modified xsi:type="dcterms:W3CDTF">2023-05-03T09:19:00Z</dcterms:modified>
</cp:coreProperties>
</file>