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AA" w:rsidRPr="00940F2F" w:rsidRDefault="00AD3FE6" w:rsidP="002175D2">
      <w:pPr>
        <w:pStyle w:val="Title"/>
        <w:spacing w:after="120"/>
        <w:outlineLvl w:val="0"/>
        <w:rPr>
          <w:rFonts w:ascii="TH SarabunIT๙" w:hAnsi="TH SarabunIT๙" w:cs="TH SarabunIT๙"/>
          <w:sz w:val="52"/>
          <w:szCs w:val="52"/>
        </w:rPr>
      </w:pPr>
      <w:r w:rsidRPr="00940F2F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-409575</wp:posOffset>
            </wp:positionV>
            <wp:extent cx="6096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1AA" w:rsidRPr="00940F2F">
        <w:rPr>
          <w:rFonts w:ascii="TH SarabunIT๙" w:hAnsi="TH SarabunIT๙" w:cs="TH SarabunIT๙"/>
          <w:sz w:val="52"/>
          <w:szCs w:val="52"/>
          <w:cs/>
        </w:rPr>
        <w:t>บันทึกข้อค</w:t>
      </w:r>
      <w:bookmarkStart w:id="0" w:name="_GoBack"/>
      <w:bookmarkEnd w:id="0"/>
      <w:r w:rsidR="00EE61AA" w:rsidRPr="00940F2F">
        <w:rPr>
          <w:rFonts w:ascii="TH SarabunIT๙" w:hAnsi="TH SarabunIT๙" w:cs="TH SarabunIT๙"/>
          <w:sz w:val="52"/>
          <w:szCs w:val="52"/>
          <w:cs/>
        </w:rPr>
        <w:t>วาม</w:t>
      </w:r>
    </w:p>
    <w:p w:rsidR="005A7FC2" w:rsidRPr="00940F2F" w:rsidRDefault="00EE61AA" w:rsidP="002175D2">
      <w:pPr>
        <w:ind w:right="-154"/>
        <w:rPr>
          <w:rFonts w:ascii="TH SarabunIT๙" w:hAnsi="TH SarabunIT๙" w:cs="TH SarabunIT๙"/>
          <w:sz w:val="32"/>
          <w:szCs w:val="32"/>
          <w:cs/>
        </w:rPr>
      </w:pPr>
      <w:r w:rsidRPr="00940F2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 xml:space="preserve">มหาวิทยาลัยราชภัฏเชียงราย </w:t>
      </w:r>
      <w:r w:rsidR="005A7FC2" w:rsidRPr="00940F2F">
        <w:rPr>
          <w:rFonts w:ascii="TH SarabunIT๙" w:hAnsi="TH SarabunIT๙" w:cs="TH SarabunIT๙"/>
          <w:sz w:val="32"/>
          <w:szCs w:val="32"/>
          <w:u w:val="dotted"/>
          <w:cs/>
        </w:rPr>
        <w:t>คณะเทคโนโลยีอุตสาหกรรม</w:t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A7FC2" w:rsidRPr="00940F2F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EE61AA" w:rsidRPr="00940F2F" w:rsidRDefault="005A7FC2" w:rsidP="002175D2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40F2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33FD4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33FD4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33FD4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33FD4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33FD4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</w:t>
      </w:r>
      <w:r w:rsidR="00EE61AA" w:rsidRPr="00940F2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175D2" w:rsidRPr="00940F2F" w:rsidRDefault="00EE61AA" w:rsidP="002175D2">
      <w:pPr>
        <w:ind w:right="-154"/>
        <w:rPr>
          <w:rFonts w:ascii="TH SarabunIT๙" w:hAnsi="TH SarabunIT๙" w:cs="TH SarabunIT๙"/>
          <w:sz w:val="32"/>
          <w:szCs w:val="32"/>
          <w:u w:val="dotted"/>
        </w:rPr>
      </w:pPr>
      <w:r w:rsidRPr="00940F2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33FD4" w:rsidRPr="00940F2F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="00A50B45" w:rsidRPr="00940F2F">
        <w:rPr>
          <w:rFonts w:ascii="TH SarabunIT๙" w:hAnsi="TH SarabunIT๙" w:cs="TH SarabunIT๙"/>
          <w:sz w:val="32"/>
          <w:szCs w:val="32"/>
          <w:u w:val="dotted"/>
          <w:cs/>
        </w:rPr>
        <w:t>ส่งผลการเรียน</w:t>
      </w:r>
      <w:r w:rsidR="00E52947">
        <w:rPr>
          <w:rFonts w:ascii="TH SarabunIT๙" w:hAnsi="TH SarabunIT๙" w:cs="TH SarabunIT๙" w:hint="cs"/>
          <w:sz w:val="32"/>
          <w:szCs w:val="32"/>
          <w:u w:val="dotted"/>
          <w:cs/>
        </w:rPr>
        <w:t>เดียว</w:t>
      </w:r>
      <w:r w:rsidR="00A50B45" w:rsidRPr="00940F2F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>ทั้งหมู่เรียน</w:t>
      </w:r>
      <w:r w:rsidR="00E33FD4" w:rsidRPr="00940F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ภาคเรียนที่</w:t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33FD4" w:rsidRPr="00940F2F">
        <w:rPr>
          <w:rFonts w:ascii="TH SarabunIT๙" w:hAnsi="TH SarabunIT๙" w:cs="TH SarabunIT๙"/>
          <w:sz w:val="32"/>
          <w:szCs w:val="32"/>
          <w:u w:val="dotted"/>
          <w:cs/>
        </w:rPr>
        <w:t>ปีการศึกษา</w:t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75D2" w:rsidRPr="00940F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E61AA" w:rsidRPr="00940F2F" w:rsidRDefault="00EE61AA" w:rsidP="002175D2">
      <w:pPr>
        <w:spacing w:before="160"/>
        <w:rPr>
          <w:rFonts w:ascii="TH SarabunIT๙" w:hAnsi="TH SarabunIT๙" w:cs="TH SarabunIT๙" w:hint="cs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A12C7" w:rsidRPr="00940F2F">
        <w:rPr>
          <w:rFonts w:ascii="TH SarabunIT๙" w:hAnsi="TH SarabunIT๙" w:cs="TH SarabunIT๙"/>
          <w:sz w:val="32"/>
          <w:szCs w:val="32"/>
          <w:cs/>
        </w:rPr>
        <w:t>อธิการบดี</w:t>
      </w:r>
      <w:r w:rsidR="002175D2" w:rsidRPr="00940F2F">
        <w:rPr>
          <w:rFonts w:ascii="TH SarabunIT๙" w:hAnsi="TH SarabunIT๙" w:cs="TH SarabunIT๙"/>
          <w:sz w:val="32"/>
          <w:szCs w:val="32"/>
          <w:cs/>
        </w:rPr>
        <w:t>มหาวิทยาลัยราชภัฏเชียงราย</w:t>
      </w:r>
    </w:p>
    <w:p w:rsidR="00A50B45" w:rsidRPr="00940F2F" w:rsidRDefault="00A50B45" w:rsidP="0053742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0F2F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="002175D2" w:rsidRPr="0094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175D2" w:rsidRPr="00940F2F">
        <w:rPr>
          <w:rFonts w:ascii="TH SarabunIT๙" w:hAnsi="TH SarabunIT๙" w:cs="TH SarabunIT๙"/>
          <w:sz w:val="32"/>
          <w:szCs w:val="32"/>
          <w:cs/>
        </w:rPr>
        <w:t>1</w:t>
      </w:r>
      <w:r w:rsidRPr="00940F2F">
        <w:rPr>
          <w:rFonts w:ascii="TH SarabunIT๙" w:hAnsi="TH SarabunIT๙" w:cs="TH SarabunIT๙"/>
          <w:sz w:val="32"/>
          <w:szCs w:val="32"/>
          <w:cs/>
        </w:rPr>
        <w:t>. ใบรายงานผลการเรียน จำนวน ........รายวิชา</w:t>
      </w:r>
    </w:p>
    <w:p w:rsidR="00AD3FE6" w:rsidRPr="00940F2F" w:rsidRDefault="00EE61AA" w:rsidP="002175D2">
      <w:pPr>
        <w:tabs>
          <w:tab w:val="left" w:pos="1276"/>
          <w:tab w:val="left" w:pos="828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</w:rPr>
        <w:tab/>
      </w:r>
      <w:r w:rsidRPr="00940F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3FE6" w:rsidRPr="00940F2F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E33FD4" w:rsidRPr="00940F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AD3FE6" w:rsidRPr="00940F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FD4" w:rsidRPr="00940F2F">
        <w:rPr>
          <w:rFonts w:ascii="TH SarabunIT๙" w:hAnsi="TH SarabunIT๙" w:cs="TH SarabunIT๙"/>
          <w:sz w:val="32"/>
          <w:szCs w:val="32"/>
          <w:cs/>
        </w:rPr>
        <w:t>อาจารย์ประจำคณะเทคโนโลยีอุตสาหกรรม ขอ</w:t>
      </w:r>
      <w:r w:rsidR="00A50B45" w:rsidRPr="00940F2F">
        <w:rPr>
          <w:rFonts w:ascii="TH SarabunIT๙" w:hAnsi="TH SarabunIT๙" w:cs="TH SarabunIT๙"/>
          <w:sz w:val="32"/>
          <w:szCs w:val="32"/>
          <w:cs/>
        </w:rPr>
        <w:t>ส่งผลการเรียน</w:t>
      </w:r>
      <w:r w:rsidR="00E52947">
        <w:rPr>
          <w:rFonts w:ascii="TH SarabunIT๙" w:hAnsi="TH SarabunIT๙" w:cs="TH SarabunIT๙" w:hint="cs"/>
          <w:sz w:val="32"/>
          <w:szCs w:val="32"/>
          <w:cs/>
        </w:rPr>
        <w:t>เดียว</w:t>
      </w:r>
      <w:r w:rsidR="00A50B45" w:rsidRPr="00940F2F">
        <w:rPr>
          <w:rFonts w:ascii="TH SarabunIT๙" w:hAnsi="TH SarabunIT๙" w:cs="TH SarabunIT๙"/>
          <w:sz w:val="32"/>
          <w:szCs w:val="32"/>
          <w:cs/>
          <w:lang w:val="en-GB"/>
        </w:rPr>
        <w:t>ทั้งหมู่เรียน</w:t>
      </w:r>
      <w:r w:rsidR="00E33FD4" w:rsidRPr="00940F2F">
        <w:rPr>
          <w:rFonts w:ascii="TH SarabunIT๙" w:hAnsi="TH SarabunIT๙" w:cs="TH SarabunIT๙"/>
          <w:sz w:val="32"/>
          <w:szCs w:val="32"/>
          <w:cs/>
        </w:rPr>
        <w:t>ในรายวิชาที่ข้าพเจ้าเป็นผู้รับผิดชอบสอน จำนวน ...</w:t>
      </w:r>
      <w:r w:rsidR="00E5294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33FD4" w:rsidRPr="00940F2F">
        <w:rPr>
          <w:rFonts w:ascii="TH SarabunIT๙" w:hAnsi="TH SarabunIT๙" w:cs="TH SarabunIT๙"/>
          <w:sz w:val="32"/>
          <w:szCs w:val="32"/>
          <w:cs/>
        </w:rPr>
        <w:t xml:space="preserve">....รายวิชา </w:t>
      </w:r>
      <w:r w:rsidR="00E52947">
        <w:rPr>
          <w:rFonts w:ascii="TH SarabunIT๙" w:hAnsi="TH SarabunIT๙" w:cs="TH SarabunIT๙"/>
          <w:sz w:val="32"/>
          <w:szCs w:val="32"/>
          <w:cs/>
        </w:rPr>
        <w:br/>
      </w:r>
      <w:r w:rsidR="002175D2" w:rsidRPr="00940F2F">
        <w:rPr>
          <w:rFonts w:ascii="TH SarabunIT๙" w:hAnsi="TH SarabunIT๙" w:cs="TH SarabunIT๙"/>
          <w:sz w:val="32"/>
          <w:szCs w:val="32"/>
          <w:cs/>
        </w:rPr>
        <w:t xml:space="preserve">(ตามใบรายงานผลการเรียนที่แนบมาพร้อมนี้) </w:t>
      </w:r>
      <w:r w:rsidR="00E33FD4" w:rsidRPr="00940F2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175D2" w:rsidRPr="00940F2F" w:rsidRDefault="002175D2" w:rsidP="002175D2">
      <w:pPr>
        <w:tabs>
          <w:tab w:val="left" w:pos="1276"/>
          <w:tab w:val="left" w:pos="8280"/>
        </w:tabs>
        <w:ind w:right="26"/>
        <w:jc w:val="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4888" w:type="pct"/>
        <w:jc w:val="center"/>
        <w:tblLook w:val="04A0" w:firstRow="1" w:lastRow="0" w:firstColumn="1" w:lastColumn="0" w:noHBand="0" w:noVBand="1"/>
      </w:tblPr>
      <w:tblGrid>
        <w:gridCol w:w="398"/>
        <w:gridCol w:w="2114"/>
        <w:gridCol w:w="4953"/>
        <w:gridCol w:w="1349"/>
      </w:tblGrid>
      <w:tr w:rsidR="00537422" w:rsidRPr="00940F2F" w:rsidTr="002175D2">
        <w:trPr>
          <w:jc w:val="center"/>
        </w:trPr>
        <w:tc>
          <w:tcPr>
            <w:tcW w:w="226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99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09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65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หมู่เรียน</w:t>
            </w:r>
          </w:p>
        </w:tc>
      </w:tr>
      <w:tr w:rsidR="00537422" w:rsidRPr="00940F2F" w:rsidTr="002175D2">
        <w:trPr>
          <w:jc w:val="center"/>
        </w:trPr>
        <w:tc>
          <w:tcPr>
            <w:tcW w:w="226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F2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99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9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422" w:rsidRPr="00940F2F" w:rsidTr="002175D2">
        <w:trPr>
          <w:jc w:val="center"/>
        </w:trPr>
        <w:tc>
          <w:tcPr>
            <w:tcW w:w="226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F2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99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9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422" w:rsidRPr="00940F2F" w:rsidTr="002175D2">
        <w:trPr>
          <w:jc w:val="center"/>
        </w:trPr>
        <w:tc>
          <w:tcPr>
            <w:tcW w:w="226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F2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99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9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pct"/>
          </w:tcPr>
          <w:p w:rsidR="00537422" w:rsidRPr="00940F2F" w:rsidRDefault="00537422" w:rsidP="002175D2">
            <w:pPr>
              <w:tabs>
                <w:tab w:val="left" w:pos="1276"/>
                <w:tab w:val="left" w:pos="8280"/>
              </w:tabs>
              <w:ind w:right="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2947" w:rsidRDefault="004E5368" w:rsidP="00E52947">
      <w:pPr>
        <w:tabs>
          <w:tab w:val="left" w:pos="1276"/>
          <w:tab w:val="left" w:pos="828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ab/>
      </w:r>
    </w:p>
    <w:p w:rsidR="00E52947" w:rsidRPr="00940F2F" w:rsidRDefault="00E52947" w:rsidP="00E52947">
      <w:pPr>
        <w:tabs>
          <w:tab w:val="left" w:pos="1276"/>
          <w:tab w:val="left" w:pos="828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5368" w:rsidRPr="00940F2F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368" w:rsidRPr="00940F2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3720AC" w:rsidRPr="00940F2F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4E5368" w:rsidRPr="00940F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="004E5368" w:rsidRPr="00940F2F">
        <w:rPr>
          <w:rFonts w:ascii="TH SarabunIT๙" w:hAnsi="TH SarabunIT๙" w:cs="TH SarabunIT๙"/>
          <w:sz w:val="32"/>
          <w:szCs w:val="32"/>
          <w:cs/>
        </w:rPr>
        <w:br/>
      </w:r>
      <w:r w:rsidRPr="00940F2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:rsidR="00E52947" w:rsidRPr="00940F2F" w:rsidRDefault="00E52947" w:rsidP="00E52947">
      <w:pPr>
        <w:tabs>
          <w:tab w:val="left" w:pos="1276"/>
          <w:tab w:val="left" w:pos="828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:rsidR="00E52947" w:rsidRPr="00940F2F" w:rsidRDefault="00E52947" w:rsidP="00E52947">
      <w:pPr>
        <w:tabs>
          <w:tab w:val="left" w:pos="1276"/>
          <w:tab w:val="left" w:pos="828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:rsidR="00E52947" w:rsidRPr="00940F2F" w:rsidRDefault="00E52947" w:rsidP="00E52947">
      <w:pPr>
        <w:tabs>
          <w:tab w:val="left" w:pos="1276"/>
          <w:tab w:val="left" w:pos="828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:rsidR="00537422" w:rsidRPr="00940F2F" w:rsidRDefault="00537422" w:rsidP="00E52947">
      <w:pPr>
        <w:tabs>
          <w:tab w:val="left" w:pos="1276"/>
          <w:tab w:val="left" w:pos="8280"/>
        </w:tabs>
        <w:ind w:right="26"/>
        <w:jc w:val="distribute"/>
        <w:rPr>
          <w:rFonts w:ascii="TH SarabunIT๙" w:hAnsi="TH SarabunIT๙" w:cs="TH SarabunIT๙"/>
          <w:sz w:val="16"/>
          <w:szCs w:val="16"/>
        </w:rPr>
      </w:pPr>
    </w:p>
    <w:p w:rsidR="00EE61AA" w:rsidRPr="00940F2F" w:rsidRDefault="00AD3FE6" w:rsidP="002175D2">
      <w:pPr>
        <w:tabs>
          <w:tab w:val="left" w:pos="1276"/>
          <w:tab w:val="left" w:pos="828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EE61AA" w:rsidRPr="00940F2F" w:rsidRDefault="00EE61AA" w:rsidP="002175D2">
      <w:pPr>
        <w:tabs>
          <w:tab w:val="left" w:pos="1276"/>
          <w:tab w:val="left" w:pos="9356"/>
        </w:tabs>
        <w:ind w:right="26"/>
        <w:jc w:val="both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ab/>
      </w:r>
    </w:p>
    <w:p w:rsidR="00537422" w:rsidRPr="00940F2F" w:rsidRDefault="00537422" w:rsidP="002175D2">
      <w:pPr>
        <w:tabs>
          <w:tab w:val="center" w:pos="5760"/>
        </w:tabs>
        <w:ind w:right="26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(.........................................................)</w:t>
      </w:r>
    </w:p>
    <w:p w:rsidR="00537422" w:rsidRPr="00940F2F" w:rsidRDefault="00537422" w:rsidP="002175D2">
      <w:pPr>
        <w:tabs>
          <w:tab w:val="center" w:pos="5760"/>
        </w:tabs>
        <w:ind w:right="26"/>
        <w:rPr>
          <w:rFonts w:ascii="TH SarabunIT๙" w:hAnsi="TH SarabunIT๙" w:cs="TH SarabunIT๙"/>
          <w:sz w:val="32"/>
          <w:szCs w:val="32"/>
        </w:rPr>
      </w:pPr>
      <w:r w:rsidRPr="00940F2F">
        <w:rPr>
          <w:rFonts w:ascii="TH SarabunIT๙" w:hAnsi="TH SarabunIT๙" w:cs="TH SarabunIT๙"/>
          <w:sz w:val="32"/>
          <w:szCs w:val="32"/>
          <w:cs/>
        </w:rPr>
        <w:tab/>
        <w:t>อาจารย์ประจำวิชา</w:t>
      </w:r>
    </w:p>
    <w:p w:rsidR="00EE61AA" w:rsidRPr="00940F2F" w:rsidRDefault="00EE61AA" w:rsidP="00EE61AA">
      <w:pPr>
        <w:tabs>
          <w:tab w:val="left" w:pos="0"/>
        </w:tabs>
        <w:ind w:hanging="90"/>
        <w:rPr>
          <w:rFonts w:ascii="TH SarabunIT๙" w:hAnsi="TH SarabunIT๙" w:cs="TH SarabunIT๙"/>
          <w:sz w:val="16"/>
          <w:szCs w:val="16"/>
        </w:rPr>
      </w:pPr>
      <w:r w:rsidRPr="00940F2F">
        <w:rPr>
          <w:rFonts w:ascii="TH SarabunIT๙" w:hAnsi="TH SarabunIT๙" w:cs="TH SarabunIT๙"/>
          <w:sz w:val="32"/>
          <w:szCs w:val="32"/>
        </w:rPr>
        <w:tab/>
      </w:r>
      <w:r w:rsidRPr="00940F2F">
        <w:rPr>
          <w:rFonts w:ascii="TH SarabunIT๙" w:hAnsi="TH SarabunIT๙" w:cs="TH SarabunIT๙"/>
          <w:sz w:val="32"/>
          <w:szCs w:val="32"/>
        </w:rPr>
        <w:tab/>
      </w:r>
      <w:r w:rsidRPr="00940F2F">
        <w:rPr>
          <w:rFonts w:ascii="TH SarabunIT๙" w:hAnsi="TH SarabunIT๙" w:cs="TH SarabunIT๙"/>
          <w:sz w:val="32"/>
          <w:szCs w:val="32"/>
        </w:rPr>
        <w:tab/>
      </w:r>
      <w:r w:rsidRPr="00940F2F">
        <w:rPr>
          <w:rFonts w:ascii="TH SarabunIT๙" w:hAnsi="TH SarabunIT๙" w:cs="TH SarabunIT๙"/>
          <w:sz w:val="32"/>
          <w:szCs w:val="32"/>
        </w:rPr>
        <w:tab/>
      </w:r>
      <w:r w:rsidRPr="00940F2F">
        <w:rPr>
          <w:rFonts w:ascii="TH SarabunIT๙" w:hAnsi="TH SarabunIT๙" w:cs="TH SarabunIT๙"/>
          <w:sz w:val="32"/>
          <w:szCs w:val="32"/>
        </w:rPr>
        <w:tab/>
      </w:r>
      <w:r w:rsidRPr="00940F2F">
        <w:rPr>
          <w:rFonts w:ascii="TH SarabunIT๙" w:hAnsi="TH SarabunIT๙" w:cs="TH SarabunIT๙"/>
          <w:sz w:val="32"/>
          <w:szCs w:val="32"/>
        </w:rPr>
        <w:tab/>
      </w:r>
      <w:r w:rsidRPr="00940F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D3FE6" w:rsidRPr="00940F2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40F2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542"/>
        <w:gridCol w:w="4543"/>
      </w:tblGrid>
      <w:tr w:rsidR="00E3392C" w:rsidRPr="00940F2F" w:rsidTr="004614E4">
        <w:tc>
          <w:tcPr>
            <w:tcW w:w="4542" w:type="dxa"/>
          </w:tcPr>
          <w:p w:rsidR="00E3392C" w:rsidRPr="00940F2F" w:rsidRDefault="00E3392C" w:rsidP="00E33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ความเห็นประธานโปรแกรมวิชา</w:t>
            </w:r>
          </w:p>
          <w:p w:rsidR="00E3392C" w:rsidRPr="00940F2F" w:rsidRDefault="00E3392C" w:rsidP="00E33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 คณบดีคณะเทคโนโลยีอุตสาหกรรม</w:t>
            </w:r>
          </w:p>
          <w:p w:rsidR="00E3392C" w:rsidRPr="00940F2F" w:rsidRDefault="00E3392C" w:rsidP="00E33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.............................................................................................................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.............................................................................................................</w:t>
            </w:r>
          </w:p>
          <w:p w:rsidR="00E3392C" w:rsidRPr="00940F2F" w:rsidRDefault="00E3392C" w:rsidP="00E3392C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3392C" w:rsidRPr="00940F2F" w:rsidRDefault="00E3392C" w:rsidP="00E33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(.........................................................................)</w:t>
            </w:r>
          </w:p>
          <w:p w:rsidR="00E3392C" w:rsidRPr="00940F2F" w:rsidRDefault="00E3392C" w:rsidP="00E33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ประธานโปรแกรมวิชา..........................................  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             .............../...................................../.......................</w:t>
            </w:r>
          </w:p>
        </w:tc>
        <w:tc>
          <w:tcPr>
            <w:tcW w:w="4543" w:type="dxa"/>
          </w:tcPr>
          <w:p w:rsidR="00E3392C" w:rsidRPr="00940F2F" w:rsidRDefault="00E3392C" w:rsidP="00E339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</w:t>
            </w:r>
            <w:r w:rsidR="004614E4"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รอง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คณบดี</w:t>
            </w:r>
            <w:r w:rsidR="003571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จัดการศึกษา</w:t>
            </w:r>
          </w:p>
          <w:p w:rsidR="004614E4" w:rsidRPr="00940F2F" w:rsidRDefault="004614E4" w:rsidP="004614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 คณบดีคณะเทคโนโลยีอุตสาหกรรม</w:t>
            </w:r>
          </w:p>
          <w:p w:rsidR="00E3392C" w:rsidRPr="00940F2F" w:rsidRDefault="00E3392C" w:rsidP="00E339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3392C" w:rsidRPr="00940F2F" w:rsidRDefault="00E3392C" w:rsidP="00E33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.....................................................</w:t>
            </w:r>
            <w:r w:rsidR="004614E4"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...............................................................................................................</w:t>
            </w:r>
          </w:p>
          <w:p w:rsidR="00E3392C" w:rsidRPr="00940F2F" w:rsidRDefault="00E3392C" w:rsidP="00E3392C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7194" w:rsidRPr="00940F2F" w:rsidRDefault="00357194" w:rsidP="0035719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…………………………………………………………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E3392C" w:rsidRPr="00940F2F" w:rsidRDefault="006633C0" w:rsidP="00567C2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รอง</w:t>
            </w:r>
            <w:r w:rsidR="00567C21">
              <w:rPr>
                <w:rFonts w:ascii="TH SarabunIT๙" w:hAnsi="TH SarabunIT๙" w:cs="TH SarabunIT๙"/>
                <w:sz w:val="24"/>
                <w:szCs w:val="24"/>
                <w:cs/>
              </w:rPr>
              <w:t>คณบดีคณะเทคโนโลยีอุตสาหกรรม</w:t>
            </w:r>
            <w:r w:rsidR="00E3392C"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............./...................................../.......................</w:t>
            </w:r>
          </w:p>
        </w:tc>
      </w:tr>
      <w:tr w:rsidR="004614E4" w:rsidRPr="00940F2F" w:rsidTr="004614E4">
        <w:trPr>
          <w:gridAfter w:val="1"/>
          <w:wAfter w:w="4543" w:type="dxa"/>
        </w:trPr>
        <w:tc>
          <w:tcPr>
            <w:tcW w:w="4542" w:type="dxa"/>
          </w:tcPr>
          <w:p w:rsidR="004614E4" w:rsidRPr="00940F2F" w:rsidRDefault="004614E4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ความเห็นคณบดี</w:t>
            </w:r>
          </w:p>
          <w:p w:rsidR="004614E4" w:rsidRPr="00940F2F" w:rsidRDefault="004614E4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614E4" w:rsidRPr="00940F2F" w:rsidRDefault="004614E4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อนุมัติ</w:t>
            </w:r>
          </w:p>
          <w:p w:rsidR="004614E4" w:rsidRPr="00940F2F" w:rsidRDefault="004614E4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ไม่อนุมัติ เนื่องจาก........................................................................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...............................................................................................................</w:t>
            </w:r>
          </w:p>
          <w:p w:rsidR="002175D2" w:rsidRPr="00940F2F" w:rsidRDefault="002175D2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C221C" w:rsidRPr="00940F2F" w:rsidRDefault="002C221C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614E4" w:rsidRPr="00940F2F" w:rsidRDefault="004614E4" w:rsidP="0035719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357194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…………………………………………………………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4614E4" w:rsidRPr="00940F2F" w:rsidRDefault="004614E4" w:rsidP="00E5294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คณบดีคณะเทคโนโลยีอุตสาหกรรม </w:t>
            </w:r>
            <w:r w:rsidRPr="00940F2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  ............./...................................../......................</w:t>
            </w:r>
          </w:p>
        </w:tc>
      </w:tr>
    </w:tbl>
    <w:p w:rsidR="004A6F1C" w:rsidRPr="00940F2F" w:rsidRDefault="004A6F1C" w:rsidP="00E52947">
      <w:pPr>
        <w:rPr>
          <w:rFonts w:ascii="TH SarabunIT๙" w:hAnsi="TH SarabunIT๙" w:cs="TH SarabunIT๙"/>
          <w:sz w:val="32"/>
          <w:szCs w:val="32"/>
        </w:rPr>
      </w:pPr>
    </w:p>
    <w:sectPr w:rsidR="004A6F1C" w:rsidRPr="00940F2F" w:rsidSect="0054189F">
      <w:headerReference w:type="even" r:id="rId7"/>
      <w:headerReference w:type="default" r:id="rId8"/>
      <w:pgSz w:w="11906" w:h="16838"/>
      <w:pgMar w:top="450" w:right="1440" w:bottom="36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FA" w:rsidRDefault="005F3FFA">
      <w:r>
        <w:separator/>
      </w:r>
    </w:p>
  </w:endnote>
  <w:endnote w:type="continuationSeparator" w:id="0">
    <w:p w:rsidR="005F3FFA" w:rsidRDefault="005F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FA" w:rsidRDefault="005F3FFA">
      <w:r>
        <w:separator/>
      </w:r>
    </w:p>
  </w:footnote>
  <w:footnote w:type="continuationSeparator" w:id="0">
    <w:p w:rsidR="005F3FFA" w:rsidRDefault="005F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8D" w:rsidRDefault="00880D58" w:rsidP="00B97D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E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1E8D" w:rsidRDefault="005B1E8D" w:rsidP="005B1E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8D" w:rsidRDefault="005B1E8D" w:rsidP="005B1E8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AA"/>
    <w:rsid w:val="00032C43"/>
    <w:rsid w:val="000B431D"/>
    <w:rsid w:val="001D0FCD"/>
    <w:rsid w:val="002175D2"/>
    <w:rsid w:val="002752A4"/>
    <w:rsid w:val="002C221C"/>
    <w:rsid w:val="003208AA"/>
    <w:rsid w:val="0034401B"/>
    <w:rsid w:val="00357194"/>
    <w:rsid w:val="003720AC"/>
    <w:rsid w:val="004614E4"/>
    <w:rsid w:val="004A6F1C"/>
    <w:rsid w:val="004B03EB"/>
    <w:rsid w:val="004E5368"/>
    <w:rsid w:val="004F66BD"/>
    <w:rsid w:val="00521101"/>
    <w:rsid w:val="00537422"/>
    <w:rsid w:val="0054189F"/>
    <w:rsid w:val="005518B1"/>
    <w:rsid w:val="00567C21"/>
    <w:rsid w:val="005A7FC2"/>
    <w:rsid w:val="005B1E8D"/>
    <w:rsid w:val="005F3FFA"/>
    <w:rsid w:val="005F46C0"/>
    <w:rsid w:val="006111D7"/>
    <w:rsid w:val="006633C0"/>
    <w:rsid w:val="006D42DC"/>
    <w:rsid w:val="00734BA0"/>
    <w:rsid w:val="00742D0E"/>
    <w:rsid w:val="00755FD8"/>
    <w:rsid w:val="00772C73"/>
    <w:rsid w:val="007A0C78"/>
    <w:rsid w:val="007A4154"/>
    <w:rsid w:val="00880D58"/>
    <w:rsid w:val="00940F2F"/>
    <w:rsid w:val="00A11D58"/>
    <w:rsid w:val="00A50B45"/>
    <w:rsid w:val="00A816F7"/>
    <w:rsid w:val="00A90C2F"/>
    <w:rsid w:val="00AD3FE6"/>
    <w:rsid w:val="00AE4F04"/>
    <w:rsid w:val="00B97DF7"/>
    <w:rsid w:val="00BA12C7"/>
    <w:rsid w:val="00BB2BC3"/>
    <w:rsid w:val="00BB4840"/>
    <w:rsid w:val="00C778C4"/>
    <w:rsid w:val="00D07E0B"/>
    <w:rsid w:val="00D22EEE"/>
    <w:rsid w:val="00D460E3"/>
    <w:rsid w:val="00E3392C"/>
    <w:rsid w:val="00E33FD4"/>
    <w:rsid w:val="00E52947"/>
    <w:rsid w:val="00E738E3"/>
    <w:rsid w:val="00E956BF"/>
    <w:rsid w:val="00E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3FB96"/>
  <w15:docId w15:val="{A0BF7F35-B1D2-4FEA-AC94-6622EAC8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AA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61AA"/>
    <w:pPr>
      <w:jc w:val="center"/>
    </w:pPr>
    <w:rPr>
      <w:b/>
      <w:bCs/>
      <w:sz w:val="44"/>
      <w:szCs w:val="44"/>
    </w:rPr>
  </w:style>
  <w:style w:type="paragraph" w:styleId="Header">
    <w:name w:val="header"/>
    <w:basedOn w:val="Normal"/>
    <w:rsid w:val="005B1E8D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5B1E8D"/>
  </w:style>
  <w:style w:type="paragraph" w:styleId="Footer">
    <w:name w:val="footer"/>
    <w:basedOn w:val="Normal"/>
    <w:rsid w:val="00B97DF7"/>
    <w:pPr>
      <w:tabs>
        <w:tab w:val="center" w:pos="4153"/>
        <w:tab w:val="right" w:pos="8306"/>
      </w:tabs>
    </w:pPr>
    <w:rPr>
      <w:szCs w:val="32"/>
    </w:rPr>
  </w:style>
  <w:style w:type="table" w:styleId="TableGrid">
    <w:name w:val="Table Grid"/>
    <w:basedOn w:val="TableNormal"/>
    <w:rsid w:val="00E3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36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E5368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Humanities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sopapank</dc:creator>
  <cp:lastModifiedBy>Admin</cp:lastModifiedBy>
  <cp:revision>8</cp:revision>
  <cp:lastPrinted>2010-11-22T07:03:00Z</cp:lastPrinted>
  <dcterms:created xsi:type="dcterms:W3CDTF">2024-03-01T04:17:00Z</dcterms:created>
  <dcterms:modified xsi:type="dcterms:W3CDTF">2025-06-21T03:40:00Z</dcterms:modified>
</cp:coreProperties>
</file>