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C0" w:rsidRPr="007043C0" w:rsidRDefault="007043C0" w:rsidP="007043C0">
      <w:pPr>
        <w:pStyle w:val="Title"/>
        <w:spacing w:after="120"/>
        <w:outlineLvl w:val="0"/>
        <w:rPr>
          <w:rFonts w:ascii="TH SarabunIT๙" w:hAnsi="TH SarabunIT๙" w:cs="TH SarabunIT๙"/>
          <w:sz w:val="52"/>
          <w:szCs w:val="52"/>
        </w:rPr>
      </w:pPr>
      <w:r w:rsidRPr="007043C0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85A272" wp14:editId="0DB5C7AF">
            <wp:simplePos x="0" y="0"/>
            <wp:positionH relativeFrom="column">
              <wp:posOffset>-57150</wp:posOffset>
            </wp:positionH>
            <wp:positionV relativeFrom="paragraph">
              <wp:posOffset>-409575</wp:posOffset>
            </wp:positionV>
            <wp:extent cx="6096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3C0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:rsidR="007043C0" w:rsidRPr="007043C0" w:rsidRDefault="007043C0" w:rsidP="007043C0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 w:rsidRPr="00704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>มหาวิทยาลัยราชภัฏเชียงราย คณะเทคโนโลยีอุตสาหกรรม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43C0" w:rsidRPr="007043C0" w:rsidRDefault="007043C0" w:rsidP="007043C0">
      <w:pPr>
        <w:ind w:right="-334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04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7043C0" w:rsidRPr="007043C0" w:rsidRDefault="007043C0" w:rsidP="007043C0">
      <w:pPr>
        <w:ind w:right="-334"/>
        <w:rPr>
          <w:rFonts w:ascii="TH SarabunIT๙" w:hAnsi="TH SarabunIT๙" w:cs="TH SarabunIT๙"/>
          <w:sz w:val="32"/>
          <w:szCs w:val="32"/>
          <w:u w:val="dotted"/>
        </w:rPr>
      </w:pPr>
      <w:r w:rsidRPr="00704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>ขอส่งผลการเรียน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>ไม่ถึง 3 ระดับ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043C0">
        <w:rPr>
          <w:rFonts w:ascii="TH SarabunIT๙" w:hAnsi="TH SarabunIT๙" w:cs="TH SarabunIT๙"/>
          <w:sz w:val="32"/>
          <w:szCs w:val="32"/>
          <w:u w:val="dotted"/>
          <w:lang w:val="en-GB"/>
        </w:rPr>
        <w:t xml:space="preserve"> 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>ภาคเรียนที่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  <w:t>ปีการศึกษา</w:t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43C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043C0" w:rsidRPr="007043C0" w:rsidRDefault="007043C0" w:rsidP="007043C0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7043C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4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043C0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อธิการบดีมหาวิทยาลัยราชภัฏเชียงราย</w:t>
      </w:r>
    </w:p>
    <w:p w:rsidR="007043C0" w:rsidRPr="007043C0" w:rsidRDefault="007043C0" w:rsidP="007043C0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43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 </w:t>
      </w:r>
      <w:r w:rsidRPr="007043C0">
        <w:rPr>
          <w:rFonts w:ascii="TH SarabunIT๙" w:hAnsi="TH SarabunIT๙" w:cs="TH SarabunIT๙"/>
          <w:sz w:val="32"/>
          <w:szCs w:val="32"/>
          <w:cs/>
        </w:rPr>
        <w:t>1. ใบรายงานผลการเรียน จำนวน ........รายวิชา</w:t>
      </w:r>
    </w:p>
    <w:p w:rsidR="00AD3FE6" w:rsidRPr="007043C0" w:rsidRDefault="00EE61AA" w:rsidP="002752A4">
      <w:pPr>
        <w:tabs>
          <w:tab w:val="left" w:pos="1276"/>
          <w:tab w:val="left" w:pos="8280"/>
        </w:tabs>
        <w:spacing w:before="240"/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7043C0">
        <w:rPr>
          <w:rFonts w:ascii="TH SarabunIT๙" w:hAnsi="TH SarabunIT๙" w:cs="TH SarabunIT๙"/>
          <w:sz w:val="32"/>
          <w:szCs w:val="32"/>
        </w:rPr>
        <w:tab/>
      </w:r>
      <w:r w:rsidRPr="007043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3FE6" w:rsidRPr="007043C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A179A" w:rsidRPr="007043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2D0D" w:rsidRPr="007043C0">
        <w:rPr>
          <w:rFonts w:ascii="TH SarabunIT๙" w:hAnsi="TH SarabunIT๙" w:cs="TH SarabunIT๙"/>
          <w:sz w:val="32"/>
          <w:szCs w:val="32"/>
          <w:cs/>
        </w:rPr>
        <w:t>…………………………………………..</w:t>
      </w:r>
      <w:r w:rsidR="00286CBC" w:rsidRPr="007043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FD4" w:rsidRPr="007043C0">
        <w:rPr>
          <w:rFonts w:ascii="TH SarabunIT๙" w:hAnsi="TH SarabunIT๙" w:cs="TH SarabunIT๙"/>
          <w:sz w:val="32"/>
          <w:szCs w:val="32"/>
          <w:cs/>
        </w:rPr>
        <w:t xml:space="preserve">อาจารย์ประจำคณะเทคโนโลยีอุตสาหกรรม </w:t>
      </w:r>
      <w:r w:rsidR="00926197" w:rsidRPr="007043C0">
        <w:rPr>
          <w:rFonts w:ascii="TH SarabunIT๙" w:hAnsi="TH SarabunIT๙" w:cs="TH SarabunIT๙"/>
          <w:sz w:val="32"/>
          <w:szCs w:val="32"/>
          <w:cs/>
        </w:rPr>
        <w:br/>
      </w:r>
      <w:r w:rsidR="00E33FD4" w:rsidRPr="007043C0">
        <w:rPr>
          <w:rFonts w:ascii="TH SarabunIT๙" w:hAnsi="TH SarabunIT๙" w:cs="TH SarabunIT๙"/>
          <w:sz w:val="32"/>
          <w:szCs w:val="32"/>
          <w:cs/>
        </w:rPr>
        <w:t>มีความประสงค์ขอ</w:t>
      </w:r>
      <w:r w:rsidR="00107420" w:rsidRPr="007043C0">
        <w:rPr>
          <w:rFonts w:ascii="TH SarabunIT๙" w:hAnsi="TH SarabunIT๙" w:cs="TH SarabunIT๙"/>
          <w:sz w:val="32"/>
          <w:szCs w:val="32"/>
          <w:cs/>
        </w:rPr>
        <w:t xml:space="preserve">ชี้แจงการให้ผลการเรียนไม่ถึง 3 ระดับ </w:t>
      </w:r>
      <w:r w:rsidR="00E33FD4" w:rsidRPr="007043C0">
        <w:rPr>
          <w:rFonts w:ascii="TH SarabunIT๙" w:hAnsi="TH SarabunIT๙" w:cs="TH SarabunIT๙"/>
          <w:sz w:val="32"/>
          <w:szCs w:val="32"/>
          <w:cs/>
        </w:rPr>
        <w:t>ในรายวิชาที่ข้าพเจ้าเ</w:t>
      </w:r>
      <w:r w:rsidR="001A179A" w:rsidRPr="007043C0">
        <w:rPr>
          <w:rFonts w:ascii="TH SarabunIT๙" w:hAnsi="TH SarabunIT๙" w:cs="TH SarabunIT๙"/>
          <w:sz w:val="32"/>
          <w:szCs w:val="32"/>
          <w:cs/>
        </w:rPr>
        <w:t xml:space="preserve">ป็นผู้รับผิดชอบสอน </w:t>
      </w:r>
      <w:r w:rsidR="00926197" w:rsidRPr="007043C0">
        <w:rPr>
          <w:rFonts w:ascii="TH SarabunIT๙" w:hAnsi="TH SarabunIT๙" w:cs="TH SarabunIT๙"/>
          <w:sz w:val="32"/>
          <w:szCs w:val="32"/>
          <w:cs/>
        </w:rPr>
        <w:br/>
      </w:r>
      <w:r w:rsidR="001A179A" w:rsidRPr="007043C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B2D0D" w:rsidRPr="007043C0">
        <w:rPr>
          <w:rFonts w:ascii="TH SarabunIT๙" w:hAnsi="TH SarabunIT๙" w:cs="TH SarabunIT๙"/>
          <w:sz w:val="32"/>
          <w:szCs w:val="32"/>
          <w:cs/>
        </w:rPr>
        <w:t>…</w:t>
      </w:r>
      <w:r w:rsidR="00926197" w:rsidRPr="007043C0">
        <w:rPr>
          <w:rFonts w:ascii="TH SarabunIT๙" w:hAnsi="TH SarabunIT๙" w:cs="TH SarabunIT๙"/>
          <w:sz w:val="32"/>
          <w:szCs w:val="32"/>
          <w:cs/>
        </w:rPr>
        <w:t>....</w:t>
      </w:r>
      <w:r w:rsidR="002B2D0D" w:rsidRPr="007043C0">
        <w:rPr>
          <w:rFonts w:ascii="TH SarabunIT๙" w:hAnsi="TH SarabunIT๙" w:cs="TH SarabunIT๙"/>
          <w:sz w:val="32"/>
          <w:szCs w:val="32"/>
          <w:cs/>
        </w:rPr>
        <w:t>…</w:t>
      </w:r>
      <w:r w:rsidR="001A179A" w:rsidRPr="007043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3FD4" w:rsidRPr="007043C0">
        <w:rPr>
          <w:rFonts w:ascii="TH SarabunIT๙" w:hAnsi="TH SarabunIT๙" w:cs="TH SarabunIT๙"/>
          <w:sz w:val="32"/>
          <w:szCs w:val="32"/>
          <w:cs/>
        </w:rPr>
        <w:t>รายวิชา ดังนี้</w:t>
      </w:r>
    </w:p>
    <w:p w:rsidR="00286CBC" w:rsidRPr="007043C0" w:rsidRDefault="00286CBC" w:rsidP="00286CBC">
      <w:pPr>
        <w:tabs>
          <w:tab w:val="left" w:pos="1276"/>
          <w:tab w:val="left" w:pos="8280"/>
        </w:tabs>
        <w:ind w:right="-64"/>
        <w:jc w:val="distribute"/>
        <w:rPr>
          <w:rFonts w:ascii="TH SarabunIT๙" w:hAnsi="TH SarabunIT๙" w:cs="TH SarabunIT๙"/>
          <w:sz w:val="22"/>
          <w:szCs w:val="22"/>
          <w:cs/>
        </w:rPr>
      </w:pPr>
    </w:p>
    <w:tbl>
      <w:tblPr>
        <w:tblStyle w:val="TableGrid"/>
        <w:tblW w:w="4589" w:type="pct"/>
        <w:jc w:val="center"/>
        <w:tblLook w:val="04A0" w:firstRow="1" w:lastRow="0" w:firstColumn="1" w:lastColumn="0" w:noHBand="0" w:noVBand="1"/>
      </w:tblPr>
      <w:tblGrid>
        <w:gridCol w:w="400"/>
        <w:gridCol w:w="1485"/>
        <w:gridCol w:w="4679"/>
        <w:gridCol w:w="1711"/>
      </w:tblGrid>
      <w:tr w:rsidR="00926197" w:rsidRPr="007043C0" w:rsidTr="00926197">
        <w:trPr>
          <w:jc w:val="center"/>
        </w:trPr>
        <w:tc>
          <w:tcPr>
            <w:tcW w:w="242" w:type="pct"/>
          </w:tcPr>
          <w:p w:rsidR="00926197" w:rsidRPr="007043C0" w:rsidRDefault="00926197" w:rsidP="004E5368">
            <w:pPr>
              <w:tabs>
                <w:tab w:val="left" w:pos="1276"/>
                <w:tab w:val="left" w:pos="8280"/>
              </w:tabs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97" w:type="pct"/>
          </w:tcPr>
          <w:p w:rsidR="00926197" w:rsidRPr="007043C0" w:rsidRDefault="00926197" w:rsidP="004E5368">
            <w:pPr>
              <w:tabs>
                <w:tab w:val="left" w:pos="1276"/>
                <w:tab w:val="left" w:pos="8280"/>
              </w:tabs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827" w:type="pct"/>
          </w:tcPr>
          <w:p w:rsidR="00926197" w:rsidRPr="007043C0" w:rsidRDefault="00926197" w:rsidP="004E5368">
            <w:pPr>
              <w:tabs>
                <w:tab w:val="left" w:pos="1276"/>
                <w:tab w:val="left" w:pos="8280"/>
              </w:tabs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34" w:type="pct"/>
          </w:tcPr>
          <w:p w:rsidR="00926197" w:rsidRPr="007043C0" w:rsidRDefault="00926197" w:rsidP="004E5368">
            <w:pPr>
              <w:tabs>
                <w:tab w:val="left" w:pos="1276"/>
                <w:tab w:val="left" w:pos="8280"/>
              </w:tabs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หมู่เรียน</w:t>
            </w:r>
          </w:p>
        </w:tc>
      </w:tr>
      <w:tr w:rsidR="00926197" w:rsidRPr="007043C0" w:rsidTr="00926197">
        <w:trPr>
          <w:jc w:val="center"/>
        </w:trPr>
        <w:tc>
          <w:tcPr>
            <w:tcW w:w="242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7" w:type="pct"/>
          </w:tcPr>
          <w:p w:rsidR="00926197" w:rsidRPr="007043C0" w:rsidRDefault="00926197" w:rsidP="00926197">
            <w:pPr>
              <w:tabs>
                <w:tab w:val="left" w:pos="1276"/>
                <w:tab w:val="left" w:pos="8280"/>
              </w:tabs>
              <w:ind w:right="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4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197" w:rsidRPr="007043C0" w:rsidTr="00926197">
        <w:trPr>
          <w:jc w:val="center"/>
        </w:trPr>
        <w:tc>
          <w:tcPr>
            <w:tcW w:w="242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7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4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197" w:rsidRPr="007043C0" w:rsidTr="00926197">
        <w:trPr>
          <w:jc w:val="center"/>
        </w:trPr>
        <w:tc>
          <w:tcPr>
            <w:tcW w:w="242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7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34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197" w:rsidRPr="007043C0" w:rsidTr="00926197">
        <w:trPr>
          <w:jc w:val="center"/>
        </w:trPr>
        <w:tc>
          <w:tcPr>
            <w:tcW w:w="242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7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7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4" w:type="pct"/>
          </w:tcPr>
          <w:p w:rsidR="00926197" w:rsidRPr="007043C0" w:rsidRDefault="00926197" w:rsidP="00AD3FE6">
            <w:pPr>
              <w:tabs>
                <w:tab w:val="left" w:pos="1276"/>
                <w:tab w:val="left" w:pos="8280"/>
              </w:tabs>
              <w:ind w:right="-6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6CBC" w:rsidRPr="007043C0" w:rsidRDefault="004E5368" w:rsidP="00286CBC">
      <w:pPr>
        <w:tabs>
          <w:tab w:val="left" w:pos="1276"/>
          <w:tab w:val="left" w:pos="8280"/>
        </w:tabs>
        <w:ind w:right="-64"/>
        <w:jc w:val="thaiDistribute"/>
        <w:rPr>
          <w:rFonts w:ascii="TH SarabunIT๙" w:hAnsi="TH SarabunIT๙" w:cs="TH SarabunIT๙"/>
          <w:sz w:val="22"/>
          <w:szCs w:val="22"/>
        </w:rPr>
      </w:pPr>
      <w:r w:rsidRPr="007043C0">
        <w:rPr>
          <w:rFonts w:ascii="TH SarabunIT๙" w:hAnsi="TH SarabunIT๙" w:cs="TH SarabunIT๙"/>
          <w:sz w:val="32"/>
          <w:szCs w:val="32"/>
          <w:cs/>
        </w:rPr>
        <w:tab/>
      </w:r>
    </w:p>
    <w:p w:rsidR="00EE61AA" w:rsidRPr="007043C0" w:rsidRDefault="00286CBC" w:rsidP="002B2D0D">
      <w:pPr>
        <w:tabs>
          <w:tab w:val="left" w:pos="1276"/>
          <w:tab w:val="left" w:pos="8280"/>
        </w:tabs>
        <w:ind w:right="-64"/>
        <w:jc w:val="thaiDistribute"/>
        <w:rPr>
          <w:rFonts w:ascii="TH SarabunIT๙" w:hAnsi="TH SarabunIT๙" w:cs="TH SarabunIT๙"/>
          <w:sz w:val="32"/>
          <w:szCs w:val="32"/>
        </w:rPr>
      </w:pPr>
      <w:r w:rsidRPr="007043C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 w:rsidR="002B2D0D" w:rsidRPr="007043C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………………………………………………………………………………………………………………………….</w:t>
      </w:r>
      <w:r w:rsidR="002B2D0D" w:rsidRPr="007043C0">
        <w:rPr>
          <w:rFonts w:ascii="TH SarabunIT๙" w:hAnsi="TH SarabunIT๙" w:cs="TH SarabunIT๙"/>
          <w:sz w:val="32"/>
          <w:szCs w:val="32"/>
        </w:rPr>
        <w:br/>
      </w:r>
      <w:r w:rsidR="002B2D0D" w:rsidRPr="007043C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6" w:rsidRPr="007043C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EE61AA" w:rsidRPr="007043C0" w:rsidRDefault="00EE61AA" w:rsidP="00AD3FE6">
      <w:pPr>
        <w:tabs>
          <w:tab w:val="left" w:pos="1276"/>
          <w:tab w:val="left" w:pos="9356"/>
        </w:tabs>
        <w:ind w:right="-514"/>
        <w:jc w:val="both"/>
        <w:rPr>
          <w:rFonts w:ascii="TH SarabunIT๙" w:hAnsi="TH SarabunIT๙" w:cs="TH SarabunIT๙"/>
          <w:sz w:val="32"/>
          <w:szCs w:val="32"/>
        </w:rPr>
      </w:pPr>
      <w:r w:rsidRPr="007043C0">
        <w:rPr>
          <w:rFonts w:ascii="TH SarabunIT๙" w:hAnsi="TH SarabunIT๙" w:cs="TH SarabunIT๙"/>
          <w:sz w:val="32"/>
          <w:szCs w:val="32"/>
          <w:cs/>
        </w:rPr>
        <w:tab/>
      </w:r>
    </w:p>
    <w:p w:rsidR="00286CBC" w:rsidRPr="007043C0" w:rsidRDefault="00286CBC" w:rsidP="00926197">
      <w:pPr>
        <w:tabs>
          <w:tab w:val="center" w:pos="5760"/>
        </w:tabs>
        <w:rPr>
          <w:rFonts w:ascii="TH SarabunIT๙" w:hAnsi="TH SarabunIT๙" w:cs="TH SarabunIT๙"/>
          <w:sz w:val="32"/>
          <w:szCs w:val="32"/>
        </w:rPr>
      </w:pPr>
      <w:r w:rsidRPr="007043C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2B2D0D" w:rsidRPr="007043C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 w:rsidRPr="007043C0">
        <w:rPr>
          <w:rFonts w:ascii="TH SarabunIT๙" w:hAnsi="TH SarabunIT๙" w:cs="TH SarabunIT๙"/>
          <w:sz w:val="32"/>
          <w:szCs w:val="32"/>
          <w:cs/>
        </w:rPr>
        <w:t>)</w:t>
      </w:r>
    </w:p>
    <w:p w:rsidR="00286CBC" w:rsidRPr="007043C0" w:rsidRDefault="00286CBC" w:rsidP="00926197">
      <w:pPr>
        <w:tabs>
          <w:tab w:val="center" w:pos="5760"/>
        </w:tabs>
        <w:rPr>
          <w:rFonts w:ascii="TH SarabunIT๙" w:hAnsi="TH SarabunIT๙" w:cs="TH SarabunIT๙"/>
          <w:sz w:val="32"/>
          <w:szCs w:val="32"/>
        </w:rPr>
      </w:pPr>
      <w:r w:rsidRPr="007043C0">
        <w:rPr>
          <w:rFonts w:ascii="TH SarabunIT๙" w:hAnsi="TH SarabunIT๙" w:cs="TH SarabunIT๙"/>
          <w:sz w:val="32"/>
          <w:szCs w:val="32"/>
          <w:cs/>
        </w:rPr>
        <w:tab/>
      </w:r>
      <w:r w:rsidR="00926197" w:rsidRPr="007043C0">
        <w:rPr>
          <w:rFonts w:ascii="TH SarabunIT๙" w:hAnsi="TH SarabunIT๙" w:cs="TH SarabunIT๙"/>
          <w:sz w:val="32"/>
          <w:szCs w:val="32"/>
          <w:cs/>
        </w:rPr>
        <w:t>อาจารย์ประจำวิชา</w:t>
      </w:r>
    </w:p>
    <w:p w:rsidR="00286CBC" w:rsidRPr="007043C0" w:rsidRDefault="00286CBC" w:rsidP="00286CBC">
      <w:pPr>
        <w:tabs>
          <w:tab w:val="center" w:pos="6480"/>
        </w:tabs>
        <w:rPr>
          <w:rFonts w:ascii="TH SarabunIT๙" w:hAnsi="TH SarabunIT๙" w:cs="TH SarabunIT๙"/>
        </w:rPr>
      </w:pPr>
      <w:r w:rsidRPr="007043C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4542"/>
        <w:gridCol w:w="4633"/>
      </w:tblGrid>
      <w:tr w:rsidR="004849AB" w:rsidRPr="007043C0" w:rsidTr="006B768C">
        <w:tc>
          <w:tcPr>
            <w:tcW w:w="4542" w:type="dxa"/>
          </w:tcPr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ความเห็นประธานโปรแกรมวิชา</w:t>
            </w: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 คณบดีคณะเทคโนโลยีอุตสาหกรรม</w:t>
            </w: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.............................................................................................................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.............................................................................................................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.............................................................................................................</w:t>
            </w:r>
          </w:p>
          <w:p w:rsidR="004849AB" w:rsidRPr="007043C0" w:rsidRDefault="004849AB" w:rsidP="004849AB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(.........................................................................)</w:t>
            </w: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ประธานโปรแกรมวิชา..........................................  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             .............../...................................../.......................</w:t>
            </w:r>
          </w:p>
        </w:tc>
        <w:tc>
          <w:tcPr>
            <w:tcW w:w="4633" w:type="dxa"/>
          </w:tcPr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</w:t>
            </w:r>
            <w:r w:rsidR="006F50D3"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รอง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คณบดี</w:t>
            </w:r>
          </w:p>
          <w:p w:rsidR="006B768C" w:rsidRPr="007043C0" w:rsidRDefault="006B768C" w:rsidP="006B768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 คณบดีคณะเทคโนโลยีอุตสาหกรรม</w:t>
            </w: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......................................................</w:t>
            </w:r>
            <w:r w:rsidR="006B768C"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............................................................................................................... 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...............................................................................................................</w:t>
            </w:r>
          </w:p>
          <w:p w:rsidR="004849AB" w:rsidRPr="007043C0" w:rsidRDefault="004849AB" w:rsidP="004849AB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(.........................................................................)</w:t>
            </w:r>
          </w:p>
          <w:p w:rsidR="004849AB" w:rsidRPr="007043C0" w:rsidRDefault="004849AB" w:rsidP="004849A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</w:t>
            </w:r>
            <w:r w:rsidR="006F50D3"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รอง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คณบดีคณะเทคโนโลยีอุตสาหกรรม 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                   ............./...................................../.......................</w:t>
            </w:r>
          </w:p>
        </w:tc>
      </w:tr>
      <w:tr w:rsidR="006B768C" w:rsidRPr="007043C0" w:rsidTr="006B768C">
        <w:trPr>
          <w:gridAfter w:val="1"/>
          <w:wAfter w:w="4633" w:type="dxa"/>
        </w:trPr>
        <w:tc>
          <w:tcPr>
            <w:tcW w:w="4542" w:type="dxa"/>
          </w:tcPr>
          <w:p w:rsidR="006B768C" w:rsidRPr="007043C0" w:rsidRDefault="006B768C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ความเห็นคณบดี</w:t>
            </w:r>
          </w:p>
          <w:p w:rsidR="006B768C" w:rsidRPr="007043C0" w:rsidRDefault="006B768C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B768C" w:rsidRPr="007043C0" w:rsidRDefault="006B768C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อนุมัติ</w:t>
            </w:r>
          </w:p>
          <w:p w:rsidR="006B768C" w:rsidRPr="007043C0" w:rsidRDefault="006B768C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</w:rPr>
              <w:sym w:font="Wingdings 2" w:char="F0A3"/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ไม่อนุมัติ เนื่องจาก........................................................................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............................................................................................................... 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...............................................................................................................</w:t>
            </w:r>
          </w:p>
          <w:p w:rsidR="006B768C" w:rsidRPr="007043C0" w:rsidRDefault="006B768C" w:rsidP="00C74C4A">
            <w:pPr>
              <w:spacing w:before="24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B768C" w:rsidRPr="007043C0" w:rsidRDefault="006B768C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(.........................................................................)</w:t>
            </w:r>
          </w:p>
          <w:p w:rsidR="006B768C" w:rsidRPr="007043C0" w:rsidRDefault="006B768C" w:rsidP="00C74C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คณบดีคณะเทคโนโลยีอุตสาหกรรม </w:t>
            </w:r>
            <w:r w:rsidRPr="007043C0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                   ............./...................................../.......................</w:t>
            </w:r>
          </w:p>
        </w:tc>
      </w:tr>
    </w:tbl>
    <w:p w:rsidR="004A6F1C" w:rsidRPr="007043C0" w:rsidRDefault="004A6F1C">
      <w:pPr>
        <w:rPr>
          <w:rFonts w:ascii="TH SarabunIT๙" w:hAnsi="TH SarabunIT๙" w:cs="TH SarabunIT๙"/>
          <w:sz w:val="32"/>
          <w:szCs w:val="32"/>
        </w:rPr>
      </w:pPr>
    </w:p>
    <w:sectPr w:rsidR="004A6F1C" w:rsidRPr="007043C0" w:rsidSect="006B768C">
      <w:headerReference w:type="even" r:id="rId7"/>
      <w:headerReference w:type="default" r:id="rId8"/>
      <w:pgSz w:w="11906" w:h="16838"/>
      <w:pgMar w:top="270" w:right="1440" w:bottom="8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28" w:rsidRDefault="006D4428">
      <w:r>
        <w:separator/>
      </w:r>
    </w:p>
  </w:endnote>
  <w:endnote w:type="continuationSeparator" w:id="0">
    <w:p w:rsidR="006D4428" w:rsidRDefault="006D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28" w:rsidRDefault="006D4428">
      <w:r>
        <w:separator/>
      </w:r>
    </w:p>
  </w:footnote>
  <w:footnote w:type="continuationSeparator" w:id="0">
    <w:p w:rsidR="006D4428" w:rsidRDefault="006D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8D" w:rsidRDefault="008223F6" w:rsidP="00B97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E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E8D" w:rsidRDefault="005B1E8D" w:rsidP="005B1E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8D" w:rsidRDefault="005B1E8D" w:rsidP="005B1E8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A"/>
    <w:rsid w:val="000A693A"/>
    <w:rsid w:val="00107420"/>
    <w:rsid w:val="00141519"/>
    <w:rsid w:val="001933AE"/>
    <w:rsid w:val="001A179A"/>
    <w:rsid w:val="002752A4"/>
    <w:rsid w:val="00286CBC"/>
    <w:rsid w:val="002B2D0D"/>
    <w:rsid w:val="0034401B"/>
    <w:rsid w:val="003720AC"/>
    <w:rsid w:val="003A10E7"/>
    <w:rsid w:val="003D08C2"/>
    <w:rsid w:val="003D6192"/>
    <w:rsid w:val="004146EB"/>
    <w:rsid w:val="00417A87"/>
    <w:rsid w:val="00483868"/>
    <w:rsid w:val="004849AB"/>
    <w:rsid w:val="0048740C"/>
    <w:rsid w:val="004A6F1C"/>
    <w:rsid w:val="004B03EB"/>
    <w:rsid w:val="004C4CB5"/>
    <w:rsid w:val="004E5368"/>
    <w:rsid w:val="00521101"/>
    <w:rsid w:val="00537B23"/>
    <w:rsid w:val="00580C6B"/>
    <w:rsid w:val="005A7FC2"/>
    <w:rsid w:val="005B1E8D"/>
    <w:rsid w:val="006111D7"/>
    <w:rsid w:val="006B768C"/>
    <w:rsid w:val="006D42DC"/>
    <w:rsid w:val="006D4428"/>
    <w:rsid w:val="006F50D3"/>
    <w:rsid w:val="007043C0"/>
    <w:rsid w:val="00734BA0"/>
    <w:rsid w:val="00742D0E"/>
    <w:rsid w:val="00772C73"/>
    <w:rsid w:val="008131D3"/>
    <w:rsid w:val="008223F6"/>
    <w:rsid w:val="008E1DBD"/>
    <w:rsid w:val="008F0CF3"/>
    <w:rsid w:val="00926197"/>
    <w:rsid w:val="00951576"/>
    <w:rsid w:val="00A11D58"/>
    <w:rsid w:val="00A50B45"/>
    <w:rsid w:val="00A80308"/>
    <w:rsid w:val="00AD3FE6"/>
    <w:rsid w:val="00B97DF7"/>
    <w:rsid w:val="00BB4840"/>
    <w:rsid w:val="00D07E0B"/>
    <w:rsid w:val="00D460E3"/>
    <w:rsid w:val="00E1245C"/>
    <w:rsid w:val="00E33FD4"/>
    <w:rsid w:val="00E60732"/>
    <w:rsid w:val="00EC0BD8"/>
    <w:rsid w:val="00EE61AA"/>
    <w:rsid w:val="00F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54569"/>
  <w15:docId w15:val="{2078994F-FC4F-4085-8627-2417800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AA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61AA"/>
    <w:pPr>
      <w:jc w:val="center"/>
    </w:pPr>
    <w:rPr>
      <w:b/>
      <w:bCs/>
      <w:sz w:val="44"/>
      <w:szCs w:val="44"/>
    </w:rPr>
  </w:style>
  <w:style w:type="paragraph" w:styleId="Header">
    <w:name w:val="header"/>
    <w:basedOn w:val="Normal"/>
    <w:rsid w:val="005B1E8D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5B1E8D"/>
  </w:style>
  <w:style w:type="paragraph" w:styleId="Footer">
    <w:name w:val="footer"/>
    <w:basedOn w:val="Normal"/>
    <w:rsid w:val="00B97DF7"/>
    <w:pPr>
      <w:tabs>
        <w:tab w:val="center" w:pos="4153"/>
        <w:tab w:val="right" w:pos="8306"/>
      </w:tabs>
    </w:pPr>
    <w:rPr>
      <w:szCs w:val="32"/>
    </w:rPr>
  </w:style>
  <w:style w:type="table" w:styleId="TableGrid">
    <w:name w:val="Table Grid"/>
    <w:basedOn w:val="TableNormal"/>
    <w:rsid w:val="00E3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36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E5368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Humanities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sopapank</dc:creator>
  <cp:lastModifiedBy>Orawan</cp:lastModifiedBy>
  <cp:revision>2</cp:revision>
  <cp:lastPrinted>2019-10-09T09:22:00Z</cp:lastPrinted>
  <dcterms:created xsi:type="dcterms:W3CDTF">2024-06-17T02:50:00Z</dcterms:created>
  <dcterms:modified xsi:type="dcterms:W3CDTF">2024-06-17T02:50:00Z</dcterms:modified>
</cp:coreProperties>
</file>